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5F17" w14:textId="1D202E88" w:rsidR="00B97D5B" w:rsidRPr="00B97F2C" w:rsidRDefault="00B97D5B" w:rsidP="00B97D5B">
      <w:pPr>
        <w:rPr>
          <w:b/>
          <w:color w:val="92D050"/>
          <w:sz w:val="44"/>
        </w:rPr>
      </w:pPr>
      <w:r w:rsidRPr="00ED2ECA">
        <w:rPr>
          <w:b/>
          <w:color w:val="92D050"/>
          <w:sz w:val="44"/>
        </w:rPr>
        <w:t>Nyhetsbrev i mars 2022</w:t>
      </w:r>
    </w:p>
    <w:p w14:paraId="5D5ED8B5" w14:textId="77777777" w:rsidR="00B97D5B" w:rsidRDefault="00B97D5B">
      <w:pPr>
        <w:rPr>
          <w:b/>
        </w:rPr>
      </w:pPr>
    </w:p>
    <w:p w14:paraId="7EC5988D" w14:textId="7B927A0C" w:rsidR="00044AD0" w:rsidRPr="00044AD0" w:rsidRDefault="00B97D5B">
      <w:pPr>
        <w:rPr>
          <w:b/>
        </w:rPr>
      </w:pPr>
      <w:r>
        <w:rPr>
          <w:b/>
        </w:rPr>
        <w:t>Städdag</w:t>
      </w:r>
    </w:p>
    <w:p w14:paraId="6979AD3E" w14:textId="2F511A97" w:rsidR="00B97D5B" w:rsidRPr="00044AD0" w:rsidRDefault="00044AD0">
      <w:pPr>
        <w:rPr>
          <w:color w:val="auto"/>
        </w:rPr>
      </w:pPr>
      <w:r w:rsidRPr="00044AD0">
        <w:rPr>
          <w:color w:val="auto"/>
        </w:rPr>
        <w:t>Den 20 mars är det städdag. Det finns massor att fixa</w:t>
      </w:r>
      <w:r>
        <w:rPr>
          <w:color w:val="auto"/>
        </w:rPr>
        <w:t>,</w:t>
      </w:r>
      <w:r w:rsidRPr="00044AD0">
        <w:rPr>
          <w:color w:val="auto"/>
        </w:rPr>
        <w:t xml:space="preserve"> så alla som kan förväntas ställa upp. Anmäl dig senast den 16 mars på listan i entrén så att vi kan beräkna hur mycket mat och fika vi ska köpa.</w:t>
      </w:r>
    </w:p>
    <w:p w14:paraId="7BF82153" w14:textId="77777777" w:rsidR="00B97D5B" w:rsidRDefault="00B97D5B"/>
    <w:p w14:paraId="79236C61" w14:textId="77777777" w:rsidR="00B97D5B" w:rsidRPr="00B97D5B" w:rsidRDefault="00B97D5B">
      <w:pPr>
        <w:rPr>
          <w:b/>
        </w:rPr>
      </w:pPr>
      <w:r w:rsidRPr="00B97D5B">
        <w:rPr>
          <w:b/>
        </w:rPr>
        <w:t>Motioner</w:t>
      </w:r>
    </w:p>
    <w:p w14:paraId="5F01AF8F" w14:textId="77777777" w:rsidR="00CE143C" w:rsidRDefault="00CE143C">
      <w:r>
        <w:t>Motioner till årsmötet ska lämnas senast den 15 mars. Lägg din motion i förening</w:t>
      </w:r>
      <w:r w:rsidR="00315B6D">
        <w:t>en</w:t>
      </w:r>
      <w:r>
        <w:t>s brevlåda i entrén i B-trappan. Motionen ska vara undertecknad och kunna besvaras med ja eller nej.</w:t>
      </w:r>
    </w:p>
    <w:p w14:paraId="5EB8F78F" w14:textId="77777777" w:rsidR="00CE143C" w:rsidRDefault="00CE143C"/>
    <w:p w14:paraId="78FE1764" w14:textId="03878BE8" w:rsidR="00B97D5B" w:rsidRPr="00B97D5B" w:rsidRDefault="00B97D5B" w:rsidP="00B97D5B">
      <w:pPr>
        <w:rPr>
          <w:b/>
        </w:rPr>
      </w:pPr>
      <w:r w:rsidRPr="00B97D5B">
        <w:rPr>
          <w:b/>
        </w:rPr>
        <w:t xml:space="preserve">Årsredovisning </w:t>
      </w:r>
      <w:r>
        <w:rPr>
          <w:b/>
        </w:rPr>
        <w:t>och årsmöte</w:t>
      </w:r>
    </w:p>
    <w:p w14:paraId="46D44D7D" w14:textId="77777777" w:rsidR="00B97D5B" w:rsidRDefault="00B97D5B" w:rsidP="00B97D5B">
      <w:r>
        <w:t>Föreningens årsredovisning för år 2021 finns på föreningens hemsida och på SBC.</w:t>
      </w:r>
    </w:p>
    <w:p w14:paraId="59AD9F7B" w14:textId="6650E8A3" w:rsidR="00B97D5B" w:rsidRDefault="00B97D5B" w:rsidP="00B97D5B">
      <w:r>
        <w:t>Den tryckta årsredovisningen kommer att delas ut tillsammans med kallelsen till årsmötet som i år kommer att äga rum den 2</w:t>
      </w:r>
      <w:r w:rsidR="00D860B0">
        <w:t>4</w:t>
      </w:r>
      <w:bookmarkStart w:id="0" w:name="_GoBack"/>
      <w:bookmarkEnd w:id="0"/>
      <w:r>
        <w:t xml:space="preserve"> maj.</w:t>
      </w:r>
    </w:p>
    <w:p w14:paraId="74CC212D" w14:textId="77777777" w:rsidR="00B97D5B" w:rsidRDefault="00B97D5B"/>
    <w:p w14:paraId="56219FFA" w14:textId="77777777" w:rsidR="00B97D5B" w:rsidRPr="008A6A33" w:rsidRDefault="00B97D5B">
      <w:pPr>
        <w:rPr>
          <w:b/>
        </w:rPr>
      </w:pPr>
      <w:r w:rsidRPr="008A6A33">
        <w:rPr>
          <w:b/>
        </w:rPr>
        <w:t>Balkongprojektet</w:t>
      </w:r>
    </w:p>
    <w:p w14:paraId="6303118F" w14:textId="77777777" w:rsidR="008A6A33" w:rsidRDefault="00B97D5B">
      <w:r>
        <w:t xml:space="preserve">Styrelsen har infodrat anbud på </w:t>
      </w:r>
      <w:r w:rsidR="008A6A33">
        <w:t xml:space="preserve">inglasade </w:t>
      </w:r>
      <w:r>
        <w:t>nya balkonger (</w:t>
      </w:r>
      <w:r w:rsidR="008A6A33">
        <w:t xml:space="preserve">drygt 6 kvm) </w:t>
      </w:r>
      <w:r>
        <w:t xml:space="preserve">och </w:t>
      </w:r>
      <w:r w:rsidRPr="009B2BF5">
        <w:rPr>
          <w:u w:val="single"/>
        </w:rPr>
        <w:t>utbyggnad</w:t>
      </w:r>
      <w:r>
        <w:t xml:space="preserve"> </w:t>
      </w:r>
      <w:r w:rsidR="008A6A33">
        <w:t xml:space="preserve">och inglasning </w:t>
      </w:r>
      <w:r>
        <w:t>av befintliga balkonger (ca 4 kvm)</w:t>
      </w:r>
      <w:r w:rsidR="008A6A33">
        <w:t xml:space="preserve">. </w:t>
      </w:r>
    </w:p>
    <w:p w14:paraId="07C58FB1" w14:textId="77777777" w:rsidR="00B97D5B" w:rsidRDefault="008A6A33">
      <w:r>
        <w:t>Som entreprenör har styrelsen valt RK-teknik Balkongbyggarna.</w:t>
      </w:r>
    </w:p>
    <w:p w14:paraId="41262CA0" w14:textId="77777777" w:rsidR="008A6A33" w:rsidRDefault="008A6A33"/>
    <w:p w14:paraId="708AE039" w14:textId="77777777" w:rsidR="008A6A33" w:rsidRDefault="008A6A33">
      <w:r>
        <w:t>RK-teknik kommer nu att ta fram bygglovshandlingar och ansöka om bygglov.</w:t>
      </w:r>
    </w:p>
    <w:p w14:paraId="1AC8CC57" w14:textId="77777777" w:rsidR="008A6A33" w:rsidRDefault="008A6A33">
      <w:r>
        <w:t>Beviljas bygglov kommer frågan om att bygga balkonger upp på en extra föreningsstämma.</w:t>
      </w:r>
    </w:p>
    <w:p w14:paraId="2453F329" w14:textId="77777777" w:rsidR="008A6A33" w:rsidRDefault="008A6A33">
      <w:r>
        <w:t>När i tiden detta kan ske kan inte anges för närvarande.</w:t>
      </w:r>
    </w:p>
    <w:p w14:paraId="43A41F4C" w14:textId="77777777" w:rsidR="000C7BD9" w:rsidRDefault="000C7BD9"/>
    <w:p w14:paraId="0A517151" w14:textId="77777777" w:rsidR="00CE143C" w:rsidRPr="00507AAB" w:rsidRDefault="00CE143C">
      <w:r>
        <w:t>STYRELSEN</w:t>
      </w:r>
    </w:p>
    <w:sectPr w:rsidR="00CE143C" w:rsidRPr="00507AAB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B"/>
    <w:rsid w:val="0001793C"/>
    <w:rsid w:val="00023170"/>
    <w:rsid w:val="00044AD0"/>
    <w:rsid w:val="00054B69"/>
    <w:rsid w:val="000C7BD9"/>
    <w:rsid w:val="000D785D"/>
    <w:rsid w:val="00114F78"/>
    <w:rsid w:val="00223067"/>
    <w:rsid w:val="00273823"/>
    <w:rsid w:val="00273D30"/>
    <w:rsid w:val="002D734D"/>
    <w:rsid w:val="00315B6D"/>
    <w:rsid w:val="00335CDD"/>
    <w:rsid w:val="003A0487"/>
    <w:rsid w:val="00507AAB"/>
    <w:rsid w:val="005B5685"/>
    <w:rsid w:val="005E7F0B"/>
    <w:rsid w:val="00601FE7"/>
    <w:rsid w:val="006D63A4"/>
    <w:rsid w:val="00703C62"/>
    <w:rsid w:val="007E278B"/>
    <w:rsid w:val="008A6A33"/>
    <w:rsid w:val="00926F0A"/>
    <w:rsid w:val="009640E2"/>
    <w:rsid w:val="009724D6"/>
    <w:rsid w:val="009B2BF5"/>
    <w:rsid w:val="009E44AA"/>
    <w:rsid w:val="00A266F2"/>
    <w:rsid w:val="00A83F74"/>
    <w:rsid w:val="00AA7153"/>
    <w:rsid w:val="00B726E9"/>
    <w:rsid w:val="00B97D5B"/>
    <w:rsid w:val="00B97F2C"/>
    <w:rsid w:val="00C21CCF"/>
    <w:rsid w:val="00CE143C"/>
    <w:rsid w:val="00D019E9"/>
    <w:rsid w:val="00D860B0"/>
    <w:rsid w:val="00DA1FB1"/>
    <w:rsid w:val="00E00976"/>
    <w:rsid w:val="00E32AD1"/>
    <w:rsid w:val="00E5549D"/>
    <w:rsid w:val="00E8714C"/>
    <w:rsid w:val="00E9589B"/>
    <w:rsid w:val="00ED2ECA"/>
    <w:rsid w:val="00EE412A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560EB"/>
  <w14:defaultImageDpi w14:val="32767"/>
  <w15:chartTrackingRefBased/>
  <w15:docId w15:val="{AEA1025F-DE65-4D4D-AD7E-717F790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5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E5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8</cp:revision>
  <cp:lastPrinted>2022-03-13T22:35:00Z</cp:lastPrinted>
  <dcterms:created xsi:type="dcterms:W3CDTF">2022-03-10T17:52:00Z</dcterms:created>
  <dcterms:modified xsi:type="dcterms:W3CDTF">2022-03-13T22:35:00Z</dcterms:modified>
</cp:coreProperties>
</file>