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68440" w14:textId="77777777" w:rsidR="001778A0" w:rsidRDefault="001778A0" w:rsidP="00137714"/>
    <w:p w14:paraId="4D1C847C" w14:textId="1ED89AD6" w:rsidR="001778A0" w:rsidRPr="001778A0" w:rsidRDefault="001778A0" w:rsidP="00137714">
      <w:pPr>
        <w:rPr>
          <w:b/>
          <w:sz w:val="36"/>
        </w:rPr>
      </w:pPr>
      <w:r w:rsidRPr="001778A0">
        <w:rPr>
          <w:b/>
          <w:sz w:val="36"/>
        </w:rPr>
        <w:t>Styrelsen informerar</w:t>
      </w:r>
      <w:bookmarkStart w:id="0" w:name="_GoBack"/>
      <w:bookmarkEnd w:id="0"/>
      <w:r w:rsidRPr="001778A0">
        <w:rPr>
          <w:b/>
          <w:sz w:val="36"/>
        </w:rPr>
        <w:t xml:space="preserve"> </w:t>
      </w:r>
      <w:r w:rsidR="008D7007">
        <w:rPr>
          <w:b/>
          <w:sz w:val="36"/>
        </w:rPr>
        <w:t>juli</w:t>
      </w:r>
      <w:r w:rsidRPr="001778A0">
        <w:rPr>
          <w:b/>
          <w:sz w:val="36"/>
        </w:rPr>
        <w:t xml:space="preserve"> 2021</w:t>
      </w:r>
    </w:p>
    <w:p w14:paraId="5A135EFD" w14:textId="77777777" w:rsidR="001778A0" w:rsidRDefault="001778A0" w:rsidP="00137714"/>
    <w:p w14:paraId="2F1E45CB" w14:textId="77777777" w:rsidR="00F3073A" w:rsidRPr="005B7CC0" w:rsidRDefault="00137714" w:rsidP="00137714">
      <w:pPr>
        <w:rPr>
          <w:sz w:val="32"/>
          <w:szCs w:val="32"/>
        </w:rPr>
      </w:pPr>
      <w:r w:rsidRPr="005B7CC0">
        <w:rPr>
          <w:b/>
          <w:i/>
          <w:sz w:val="32"/>
          <w:szCs w:val="32"/>
        </w:rPr>
        <w:t>Riksbyggen har sagt upp alla våra avtal</w:t>
      </w:r>
      <w:r w:rsidR="00F3073A" w:rsidRPr="005B7CC0">
        <w:rPr>
          <w:b/>
          <w:i/>
          <w:sz w:val="32"/>
          <w:szCs w:val="32"/>
        </w:rPr>
        <w:t>.</w:t>
      </w:r>
      <w:r w:rsidRPr="005B7CC0">
        <w:rPr>
          <w:sz w:val="32"/>
          <w:szCs w:val="32"/>
        </w:rPr>
        <w:t xml:space="preserve"> Riksbyggen kräv</w:t>
      </w:r>
      <w:r w:rsidR="001778A0" w:rsidRPr="005B7CC0">
        <w:rPr>
          <w:sz w:val="32"/>
          <w:szCs w:val="32"/>
        </w:rPr>
        <w:t>er</w:t>
      </w:r>
      <w:r w:rsidRPr="005B7CC0">
        <w:rPr>
          <w:sz w:val="32"/>
          <w:szCs w:val="32"/>
        </w:rPr>
        <w:t xml:space="preserve"> en höjning av sin ersättning med 61 514 kr dvs med 50%</w:t>
      </w:r>
      <w:r w:rsidR="00F3073A" w:rsidRPr="005B7CC0">
        <w:rPr>
          <w:sz w:val="32"/>
          <w:szCs w:val="32"/>
        </w:rPr>
        <w:t xml:space="preserve"> för att öka sin lönsamhet</w:t>
      </w:r>
      <w:r w:rsidRPr="005B7CC0">
        <w:rPr>
          <w:sz w:val="32"/>
          <w:szCs w:val="32"/>
        </w:rPr>
        <w:t xml:space="preserve">. Styrelsen </w:t>
      </w:r>
      <w:r w:rsidR="00F3073A" w:rsidRPr="005B7CC0">
        <w:rPr>
          <w:sz w:val="32"/>
          <w:szCs w:val="32"/>
        </w:rPr>
        <w:t xml:space="preserve">har inte </w:t>
      </w:r>
      <w:r w:rsidRPr="005B7CC0">
        <w:rPr>
          <w:sz w:val="32"/>
          <w:szCs w:val="32"/>
        </w:rPr>
        <w:t>acceptera</w:t>
      </w:r>
      <w:r w:rsidR="00F3073A" w:rsidRPr="005B7CC0">
        <w:rPr>
          <w:sz w:val="32"/>
          <w:szCs w:val="32"/>
        </w:rPr>
        <w:t xml:space="preserve">t det </w:t>
      </w:r>
      <w:r w:rsidRPr="005B7CC0">
        <w:rPr>
          <w:sz w:val="32"/>
          <w:szCs w:val="32"/>
        </w:rPr>
        <w:t>utan kommer från och med 1 jan 2021 att anlita Sveriges Bostadsrättscentrum (SBC) för den ekonomiska förvaltningen</w:t>
      </w:r>
      <w:r w:rsidR="004A1D59" w:rsidRPr="005B7CC0">
        <w:rPr>
          <w:sz w:val="32"/>
          <w:szCs w:val="32"/>
        </w:rPr>
        <w:t xml:space="preserve"> till </w:t>
      </w:r>
      <w:r w:rsidR="00F3073A" w:rsidRPr="005B7CC0">
        <w:rPr>
          <w:sz w:val="32"/>
          <w:szCs w:val="32"/>
        </w:rPr>
        <w:t>ungefär samma pris som idag</w:t>
      </w:r>
      <w:r w:rsidRPr="005B7CC0">
        <w:rPr>
          <w:sz w:val="32"/>
          <w:szCs w:val="32"/>
        </w:rPr>
        <w:t xml:space="preserve">. </w:t>
      </w:r>
    </w:p>
    <w:p w14:paraId="3768377E" w14:textId="77777777" w:rsidR="00137714" w:rsidRPr="005B7CC0" w:rsidRDefault="00137714" w:rsidP="00137714">
      <w:pPr>
        <w:rPr>
          <w:sz w:val="32"/>
          <w:szCs w:val="32"/>
        </w:rPr>
      </w:pPr>
      <w:r w:rsidRPr="005B7CC0">
        <w:rPr>
          <w:sz w:val="32"/>
          <w:szCs w:val="32"/>
        </w:rPr>
        <w:t>Arbete med att upphandla fastighetsskötseln</w:t>
      </w:r>
      <w:r w:rsidR="001778A0" w:rsidRPr="005B7CC0">
        <w:rPr>
          <w:sz w:val="32"/>
          <w:szCs w:val="32"/>
        </w:rPr>
        <w:t xml:space="preserve"> pågår</w:t>
      </w:r>
      <w:r w:rsidRPr="005B7CC0">
        <w:rPr>
          <w:sz w:val="32"/>
          <w:szCs w:val="32"/>
        </w:rPr>
        <w:t>.</w:t>
      </w:r>
    </w:p>
    <w:p w14:paraId="34259FD6" w14:textId="77777777" w:rsidR="00137714" w:rsidRPr="005B7CC0" w:rsidRDefault="00137714" w:rsidP="00F30C9A">
      <w:pPr>
        <w:rPr>
          <w:sz w:val="32"/>
          <w:szCs w:val="32"/>
        </w:rPr>
      </w:pPr>
    </w:p>
    <w:p w14:paraId="22719E06" w14:textId="77777777" w:rsidR="001778A0" w:rsidRPr="005B7CC0" w:rsidRDefault="001778A0" w:rsidP="00F30C9A">
      <w:pPr>
        <w:rPr>
          <w:sz w:val="32"/>
          <w:szCs w:val="32"/>
        </w:rPr>
      </w:pPr>
      <w:r w:rsidRPr="005B7CC0">
        <w:rPr>
          <w:sz w:val="32"/>
          <w:szCs w:val="32"/>
        </w:rPr>
        <w:t xml:space="preserve">Trädgården kräver större arbetsinsatser. </w:t>
      </w:r>
    </w:p>
    <w:p w14:paraId="7BC81861" w14:textId="77777777" w:rsidR="00F30C9A" w:rsidRPr="005B7CC0" w:rsidRDefault="00F30C9A" w:rsidP="00F30C9A">
      <w:pPr>
        <w:rPr>
          <w:sz w:val="32"/>
          <w:szCs w:val="32"/>
        </w:rPr>
      </w:pPr>
      <w:r w:rsidRPr="005B7CC0">
        <w:rPr>
          <w:sz w:val="32"/>
          <w:szCs w:val="32"/>
        </w:rPr>
        <w:t xml:space="preserve">Styrelsen har beslutat att det framöver kommer att vara 4 fixardagar. </w:t>
      </w:r>
    </w:p>
    <w:p w14:paraId="465C3707" w14:textId="77777777" w:rsidR="00F30C9A" w:rsidRPr="005B7CC0" w:rsidRDefault="00F30C9A" w:rsidP="00F30C9A">
      <w:pPr>
        <w:rPr>
          <w:sz w:val="32"/>
          <w:szCs w:val="32"/>
        </w:rPr>
      </w:pPr>
      <w:r w:rsidRPr="005B7CC0">
        <w:rPr>
          <w:sz w:val="32"/>
          <w:szCs w:val="32"/>
        </w:rPr>
        <w:t xml:space="preserve">Nästa </w:t>
      </w:r>
      <w:r w:rsidRPr="005B7CC0">
        <w:rPr>
          <w:b/>
          <w:i/>
          <w:sz w:val="32"/>
          <w:szCs w:val="32"/>
        </w:rPr>
        <w:t>fixardag blir den 21 augusti</w:t>
      </w:r>
      <w:r w:rsidRPr="005B7CC0">
        <w:rPr>
          <w:sz w:val="32"/>
          <w:szCs w:val="32"/>
        </w:rPr>
        <w:t>. Mer info kommer längre fram.</w:t>
      </w:r>
    </w:p>
    <w:p w14:paraId="5AB7CFB3" w14:textId="77777777" w:rsidR="00F30C9A" w:rsidRPr="005B7CC0" w:rsidRDefault="00F30C9A">
      <w:pPr>
        <w:rPr>
          <w:sz w:val="32"/>
          <w:szCs w:val="32"/>
        </w:rPr>
      </w:pPr>
    </w:p>
    <w:p w14:paraId="58A7DCCB" w14:textId="77777777" w:rsidR="004A1D59" w:rsidRPr="005B7CC0" w:rsidRDefault="00F30C9A">
      <w:pPr>
        <w:rPr>
          <w:sz w:val="32"/>
          <w:szCs w:val="32"/>
        </w:rPr>
      </w:pPr>
      <w:proofErr w:type="spellStart"/>
      <w:r w:rsidRPr="005B7CC0">
        <w:rPr>
          <w:sz w:val="32"/>
          <w:szCs w:val="32"/>
        </w:rPr>
        <w:t>Nistiman</w:t>
      </w:r>
      <w:proofErr w:type="spellEnd"/>
      <w:r w:rsidRPr="005B7CC0">
        <w:rPr>
          <w:sz w:val="32"/>
          <w:szCs w:val="32"/>
        </w:rPr>
        <w:t xml:space="preserve"> Yilmaz har åtagit sig att vara ansvarig för </w:t>
      </w:r>
      <w:r w:rsidRPr="005B7CC0">
        <w:rPr>
          <w:b/>
          <w:i/>
          <w:sz w:val="32"/>
          <w:szCs w:val="32"/>
        </w:rPr>
        <w:t>trädgårdsgruppen</w:t>
      </w:r>
      <w:r w:rsidRPr="005B7CC0">
        <w:rPr>
          <w:sz w:val="32"/>
          <w:szCs w:val="32"/>
        </w:rPr>
        <w:t xml:space="preserve">. </w:t>
      </w:r>
      <w:r w:rsidR="00F3073A" w:rsidRPr="005B7CC0">
        <w:rPr>
          <w:sz w:val="32"/>
          <w:szCs w:val="32"/>
        </w:rPr>
        <w:t xml:space="preserve">Styrelsen är tacksam för detta. </w:t>
      </w:r>
      <w:r w:rsidRPr="005B7CC0">
        <w:rPr>
          <w:sz w:val="32"/>
          <w:szCs w:val="32"/>
        </w:rPr>
        <w:t xml:space="preserve">Medlemmar som har intresse för trädgården </w:t>
      </w:r>
      <w:r w:rsidR="004A1D59" w:rsidRPr="005B7CC0">
        <w:rPr>
          <w:sz w:val="32"/>
          <w:szCs w:val="32"/>
        </w:rPr>
        <w:t xml:space="preserve">och är beredda att göra en arbetsinsats </w:t>
      </w:r>
    </w:p>
    <w:p w14:paraId="3ACE3EA0" w14:textId="41B730A3" w:rsidR="00F30C9A" w:rsidRPr="005B7CC0" w:rsidRDefault="00F30C9A">
      <w:pPr>
        <w:rPr>
          <w:color w:val="FF0000"/>
          <w:sz w:val="32"/>
          <w:szCs w:val="32"/>
        </w:rPr>
      </w:pPr>
      <w:r w:rsidRPr="005B7CC0">
        <w:rPr>
          <w:sz w:val="32"/>
          <w:szCs w:val="32"/>
        </w:rPr>
        <w:t xml:space="preserve">uppmanas att kontakta </w:t>
      </w:r>
      <w:proofErr w:type="spellStart"/>
      <w:r w:rsidRPr="005B7CC0">
        <w:rPr>
          <w:sz w:val="32"/>
          <w:szCs w:val="32"/>
        </w:rPr>
        <w:t>Nistiman</w:t>
      </w:r>
      <w:proofErr w:type="spellEnd"/>
      <w:r w:rsidRPr="005B7CC0">
        <w:rPr>
          <w:sz w:val="32"/>
          <w:szCs w:val="32"/>
        </w:rPr>
        <w:t xml:space="preserve"> 0704-75 35 43</w:t>
      </w:r>
      <w:r w:rsidR="00176E3F" w:rsidRPr="005B7CC0">
        <w:rPr>
          <w:sz w:val="32"/>
          <w:szCs w:val="32"/>
        </w:rPr>
        <w:t>.</w:t>
      </w:r>
      <w:r w:rsidR="00731571" w:rsidRPr="005B7CC0">
        <w:rPr>
          <w:b/>
          <w:sz w:val="32"/>
          <w:szCs w:val="32"/>
        </w:rPr>
        <w:t xml:space="preserve"> </w:t>
      </w:r>
    </w:p>
    <w:p w14:paraId="154542AA" w14:textId="77777777" w:rsidR="00137714" w:rsidRPr="005B7CC0" w:rsidRDefault="00137714">
      <w:pPr>
        <w:rPr>
          <w:sz w:val="32"/>
          <w:szCs w:val="32"/>
        </w:rPr>
      </w:pPr>
    </w:p>
    <w:p w14:paraId="1D1B32A0" w14:textId="77777777" w:rsidR="004A1D59" w:rsidRPr="005B7CC0" w:rsidRDefault="004A1D59">
      <w:pPr>
        <w:rPr>
          <w:sz w:val="32"/>
          <w:szCs w:val="32"/>
        </w:rPr>
      </w:pPr>
      <w:r w:rsidRPr="005B7CC0">
        <w:rPr>
          <w:b/>
          <w:i/>
          <w:sz w:val="32"/>
          <w:szCs w:val="32"/>
        </w:rPr>
        <w:t>Laddplatser för elbilar</w:t>
      </w:r>
      <w:r w:rsidRPr="005B7CC0">
        <w:rPr>
          <w:sz w:val="32"/>
          <w:szCs w:val="32"/>
        </w:rPr>
        <w:t xml:space="preserve">. </w:t>
      </w:r>
      <w:r w:rsidR="00137714" w:rsidRPr="005B7CC0">
        <w:rPr>
          <w:sz w:val="32"/>
          <w:szCs w:val="32"/>
        </w:rPr>
        <w:t xml:space="preserve">Styrelsen har </w:t>
      </w:r>
      <w:r w:rsidRPr="005B7CC0">
        <w:rPr>
          <w:sz w:val="32"/>
          <w:szCs w:val="32"/>
        </w:rPr>
        <w:t xml:space="preserve">efter konkurrerande upphandling valt företaget Miljöbelysning att svara för installationen. Sammanlagt kommer </w:t>
      </w:r>
      <w:r w:rsidR="00137714" w:rsidRPr="005B7CC0">
        <w:rPr>
          <w:sz w:val="32"/>
          <w:szCs w:val="32"/>
        </w:rPr>
        <w:t xml:space="preserve">11 stycken </w:t>
      </w:r>
      <w:proofErr w:type="spellStart"/>
      <w:r w:rsidR="00137714" w:rsidRPr="005B7CC0">
        <w:rPr>
          <w:sz w:val="32"/>
          <w:szCs w:val="32"/>
        </w:rPr>
        <w:t>laddboxar</w:t>
      </w:r>
      <w:proofErr w:type="spellEnd"/>
      <w:r w:rsidR="00137714" w:rsidRPr="005B7CC0">
        <w:rPr>
          <w:sz w:val="32"/>
          <w:szCs w:val="32"/>
        </w:rPr>
        <w:t xml:space="preserve"> att placeras i mitten på parkeringen mot Råbyvägen. I samband därmed kommer belysningen på parkeringen att förbättras. </w:t>
      </w:r>
      <w:r w:rsidRPr="005B7CC0">
        <w:rPr>
          <w:sz w:val="32"/>
          <w:szCs w:val="32"/>
        </w:rPr>
        <w:t>Föreningen har i ett preliminärt beslut beviljats laddningsstöd med halva installationskostnaden.</w:t>
      </w:r>
    </w:p>
    <w:p w14:paraId="3771E6D0" w14:textId="410809E7" w:rsidR="00137714" w:rsidRPr="005B7CC0" w:rsidRDefault="00137714" w:rsidP="0046299B">
      <w:pPr>
        <w:ind w:firstLine="284"/>
        <w:rPr>
          <w:sz w:val="32"/>
          <w:szCs w:val="32"/>
        </w:rPr>
      </w:pPr>
      <w:r w:rsidRPr="005B7CC0">
        <w:rPr>
          <w:sz w:val="32"/>
          <w:szCs w:val="32"/>
        </w:rPr>
        <w:t xml:space="preserve">Installationen är planerad </w:t>
      </w:r>
      <w:r w:rsidR="00DB5403" w:rsidRPr="005B7CC0">
        <w:rPr>
          <w:sz w:val="32"/>
          <w:szCs w:val="32"/>
        </w:rPr>
        <w:t xml:space="preserve">till </w:t>
      </w:r>
      <w:r w:rsidR="0046299B" w:rsidRPr="005B7CC0">
        <w:rPr>
          <w:sz w:val="32"/>
          <w:szCs w:val="32"/>
        </w:rPr>
        <w:t>veckorna 33 och 34</w:t>
      </w:r>
      <w:r w:rsidR="001778A0" w:rsidRPr="005B7CC0">
        <w:rPr>
          <w:sz w:val="32"/>
          <w:szCs w:val="32"/>
        </w:rPr>
        <w:t>. Under den tid arbetet pågår kommer berörda bilägare inte att kunna parkera på sina platser. Mer info kommer.</w:t>
      </w:r>
      <w:r w:rsidR="004A1D59" w:rsidRPr="005B7CC0">
        <w:rPr>
          <w:sz w:val="32"/>
          <w:szCs w:val="32"/>
        </w:rPr>
        <w:t xml:space="preserve"> </w:t>
      </w:r>
    </w:p>
    <w:p w14:paraId="27B0865E" w14:textId="77777777" w:rsidR="001778A0" w:rsidRPr="005B7CC0" w:rsidRDefault="001778A0">
      <w:pPr>
        <w:rPr>
          <w:sz w:val="32"/>
          <w:szCs w:val="32"/>
        </w:rPr>
      </w:pPr>
    </w:p>
    <w:p w14:paraId="3A1F7E98" w14:textId="6A948CD9" w:rsidR="001778A0" w:rsidRPr="005B7CC0" w:rsidRDefault="0046299B">
      <w:pPr>
        <w:rPr>
          <w:sz w:val="32"/>
          <w:szCs w:val="32"/>
        </w:rPr>
      </w:pPr>
      <w:r w:rsidRPr="005B7CC0">
        <w:rPr>
          <w:sz w:val="32"/>
          <w:szCs w:val="32"/>
        </w:rPr>
        <w:t>Vi önskar alla en skön sommar!</w:t>
      </w:r>
    </w:p>
    <w:p w14:paraId="774E9BC6" w14:textId="77777777" w:rsidR="0046299B" w:rsidRDefault="0046299B"/>
    <w:p w14:paraId="65485AC5" w14:textId="77777777" w:rsidR="001778A0" w:rsidRPr="00CE33CD" w:rsidRDefault="001778A0">
      <w:pPr>
        <w:rPr>
          <w:sz w:val="32"/>
          <w:szCs w:val="32"/>
        </w:rPr>
      </w:pPr>
      <w:r w:rsidRPr="00CE33CD">
        <w:rPr>
          <w:sz w:val="32"/>
          <w:szCs w:val="32"/>
        </w:rPr>
        <w:t>STYRELSEN</w:t>
      </w:r>
    </w:p>
    <w:p w14:paraId="23CF1155" w14:textId="77777777" w:rsidR="001778A0" w:rsidRDefault="001778A0"/>
    <w:p w14:paraId="59D8B495" w14:textId="77777777" w:rsidR="001778A0" w:rsidRDefault="001778A0"/>
    <w:p w14:paraId="699495A3" w14:textId="77777777" w:rsidR="00137714" w:rsidRDefault="00137714"/>
    <w:p w14:paraId="043D826F" w14:textId="77777777" w:rsidR="00137714" w:rsidRDefault="00137714"/>
    <w:p w14:paraId="46C1853C" w14:textId="77777777" w:rsidR="00F30C9A" w:rsidRDefault="00F30C9A"/>
    <w:sectPr w:rsidR="00F30C9A" w:rsidSect="00926F0A">
      <w:pgSz w:w="11900" w:h="16820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mirrorMargins/>
  <w:proofState w:spelling="clean" w:grammar="clean"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9A"/>
    <w:rsid w:val="00027B00"/>
    <w:rsid w:val="00054B69"/>
    <w:rsid w:val="000D785D"/>
    <w:rsid w:val="00114F78"/>
    <w:rsid w:val="00137714"/>
    <w:rsid w:val="00176E3F"/>
    <w:rsid w:val="00176F9E"/>
    <w:rsid w:val="001778A0"/>
    <w:rsid w:val="00223067"/>
    <w:rsid w:val="00273823"/>
    <w:rsid w:val="00273D30"/>
    <w:rsid w:val="002D734D"/>
    <w:rsid w:val="003A0487"/>
    <w:rsid w:val="004505C4"/>
    <w:rsid w:val="0046299B"/>
    <w:rsid w:val="004A1D59"/>
    <w:rsid w:val="005B7CC0"/>
    <w:rsid w:val="005E7F0B"/>
    <w:rsid w:val="006D63A4"/>
    <w:rsid w:val="0072674F"/>
    <w:rsid w:val="00731571"/>
    <w:rsid w:val="008A1DD8"/>
    <w:rsid w:val="008D7007"/>
    <w:rsid w:val="00926F0A"/>
    <w:rsid w:val="00B726E9"/>
    <w:rsid w:val="00CE33CD"/>
    <w:rsid w:val="00D019E9"/>
    <w:rsid w:val="00DB5403"/>
    <w:rsid w:val="00E00976"/>
    <w:rsid w:val="00F3073A"/>
    <w:rsid w:val="00F30C9A"/>
    <w:rsid w:val="00F74EC8"/>
    <w:rsid w:val="00F7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2BC7FB"/>
  <w14:defaultImageDpi w14:val="32767"/>
  <w15:chartTrackingRefBased/>
  <w15:docId w15:val="{FAF20B21-D7ED-E547-9BC4-4194CB39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mbria" w:hAnsi="Times New Roman" w:cs="Times New Roman"/>
        <w:color w:val="000000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225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Malmer</dc:creator>
  <cp:keywords/>
  <dc:description/>
  <cp:lastModifiedBy>Microsoft Office-användare</cp:lastModifiedBy>
  <cp:revision>11</cp:revision>
  <cp:lastPrinted>2021-07-01T14:08:00Z</cp:lastPrinted>
  <dcterms:created xsi:type="dcterms:W3CDTF">2021-06-18T22:24:00Z</dcterms:created>
  <dcterms:modified xsi:type="dcterms:W3CDTF">2021-07-03T10:38:00Z</dcterms:modified>
</cp:coreProperties>
</file>