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C29BF" w:rsidRPr="009E25FF" w:rsidRDefault="00261516" w:rsidP="00BC29BF">
      <w:pPr>
        <w:spacing w:line="276" w:lineRule="auto"/>
        <w:jc w:val="center"/>
        <w:rPr>
          <w:color w:val="00B050"/>
          <w:sz w:val="48"/>
          <w:szCs w:val="48"/>
        </w:rPr>
      </w:pPr>
      <w:r w:rsidRPr="009E25FF">
        <w:rPr>
          <w:color w:val="00B050"/>
          <w:sz w:val="48"/>
          <w:szCs w:val="48"/>
        </w:rPr>
        <w:t xml:space="preserve">Nyhetsbrev </w:t>
      </w:r>
      <w:r w:rsidR="00926A70">
        <w:rPr>
          <w:color w:val="00B050"/>
          <w:sz w:val="48"/>
          <w:szCs w:val="48"/>
        </w:rPr>
        <w:t>september</w:t>
      </w:r>
      <w:r>
        <w:rPr>
          <w:color w:val="00B050"/>
          <w:sz w:val="48"/>
          <w:szCs w:val="48"/>
        </w:rPr>
        <w:t xml:space="preserve"> 202</w:t>
      </w:r>
      <w:r w:rsidR="00B53C89">
        <w:rPr>
          <w:color w:val="00B050"/>
          <w:sz w:val="48"/>
          <w:szCs w:val="48"/>
        </w:rPr>
        <w:t>6</w:t>
      </w:r>
    </w:p>
    <w:p w:rsidR="00BC29BF" w:rsidRDefault="00BC29BF" w:rsidP="00C5242F">
      <w:pPr>
        <w:rPr>
          <w:color w:val="00B050"/>
          <w:sz w:val="32"/>
          <w:szCs w:val="32"/>
        </w:rPr>
      </w:pPr>
    </w:p>
    <w:p w:rsidR="00C5242F" w:rsidRDefault="00B53C89" w:rsidP="00C5242F">
      <w:r>
        <w:rPr>
          <w:color w:val="00B050"/>
          <w:sz w:val="32"/>
          <w:szCs w:val="32"/>
        </w:rPr>
        <w:t>Viktiga datum 2026</w:t>
      </w:r>
    </w:p>
    <w:p w:rsidR="00B53C89" w:rsidRDefault="00B53C89" w:rsidP="00C5242F">
      <w:r w:rsidRPr="00944597">
        <w:rPr>
          <w:i/>
          <w:iCs/>
        </w:rPr>
        <w:t>Fixardagar</w:t>
      </w:r>
      <w:r w:rsidR="007A6F86">
        <w:t>:</w:t>
      </w:r>
      <w:r w:rsidR="00944597">
        <w:t xml:space="preserve"> </w:t>
      </w:r>
      <w:r w:rsidR="00F64351">
        <w:t>25 oktober</w:t>
      </w:r>
      <w:r w:rsidR="00944597">
        <w:t>.</w:t>
      </w:r>
      <w:r w:rsidR="00C47B18">
        <w:t xml:space="preserve"> Boka in dagen i din kalender redan nu!</w:t>
      </w:r>
    </w:p>
    <w:p w:rsidR="008707DB" w:rsidRDefault="008707DB" w:rsidP="00C5242F"/>
    <w:p w:rsidR="008707DB" w:rsidRPr="005806CB" w:rsidRDefault="008707DB" w:rsidP="008707DB">
      <w:pPr>
        <w:rPr>
          <w:sz w:val="28"/>
          <w:szCs w:val="28"/>
        </w:rPr>
      </w:pPr>
      <w:r>
        <w:rPr>
          <w:color w:val="00B050"/>
          <w:sz w:val="32"/>
          <w:szCs w:val="32"/>
        </w:rPr>
        <w:t>Snörasskydd</w:t>
      </w:r>
    </w:p>
    <w:p w:rsidR="008707DB" w:rsidRDefault="008707DB" w:rsidP="00C5242F">
      <w:r>
        <w:t>Ovanför entréerna mot Råbyvägen finns fönster och där kan det samlas ganska mycket snö, så stora snö/isklumpar kan falla ner. Därför har dessa entréer fått snörasskydd.</w:t>
      </w:r>
    </w:p>
    <w:p w:rsidR="009E38F7" w:rsidRDefault="009E38F7" w:rsidP="00C5242F"/>
    <w:p w:rsidR="009E38F7" w:rsidRDefault="00C0373C" w:rsidP="00C5242F">
      <w:r>
        <w:rPr>
          <w:color w:val="00B050"/>
          <w:sz w:val="32"/>
          <w:szCs w:val="32"/>
        </w:rPr>
        <w:t>Pa</w:t>
      </w:r>
      <w:r w:rsidR="00926A70">
        <w:rPr>
          <w:color w:val="00B050"/>
          <w:sz w:val="32"/>
          <w:szCs w:val="32"/>
        </w:rPr>
        <w:t>ssagesystemet</w:t>
      </w:r>
    </w:p>
    <w:p w:rsidR="007F7479" w:rsidRDefault="00926A70" w:rsidP="007F7479">
      <w:pPr>
        <w:spacing w:line="276" w:lineRule="auto"/>
        <w:rPr>
          <w:color w:val="auto"/>
        </w:rPr>
      </w:pPr>
      <w:r>
        <w:rPr>
          <w:color w:val="auto"/>
        </w:rPr>
        <w:t>Nu är alla delar av det nya passagesystemet klara.</w:t>
      </w:r>
      <w:r w:rsidR="008707DB">
        <w:rPr>
          <w:color w:val="auto"/>
        </w:rPr>
        <w:t xml:space="preserve"> Här följer lite info:</w:t>
      </w:r>
    </w:p>
    <w:p w:rsidR="008707DB" w:rsidRPr="008707DB" w:rsidRDefault="008707DB" w:rsidP="007F7479">
      <w:pPr>
        <w:spacing w:line="276" w:lineRule="auto"/>
        <w:rPr>
          <w:color w:val="auto"/>
        </w:rPr>
      </w:pPr>
    </w:p>
    <w:p w:rsidR="003E5513" w:rsidRDefault="00926A70" w:rsidP="007F7479">
      <w:pPr>
        <w:rPr>
          <w:color w:val="auto"/>
        </w:rPr>
      </w:pPr>
      <w:r w:rsidRPr="008707DB">
        <w:rPr>
          <w:color w:val="auto"/>
          <w:sz w:val="32"/>
          <w:szCs w:val="32"/>
        </w:rPr>
        <w:t xml:space="preserve">Bokningstavla och </w:t>
      </w:r>
      <w:proofErr w:type="spellStart"/>
      <w:r w:rsidRPr="008707DB">
        <w:rPr>
          <w:color w:val="auto"/>
          <w:sz w:val="32"/>
          <w:szCs w:val="32"/>
        </w:rPr>
        <w:t>app</w:t>
      </w:r>
      <w:proofErr w:type="spellEnd"/>
      <w:r w:rsidRPr="008707DB">
        <w:rPr>
          <w:color w:val="auto"/>
          <w:sz w:val="32"/>
          <w:szCs w:val="32"/>
        </w:rPr>
        <w:t xml:space="preserve"> för </w:t>
      </w:r>
      <w:r w:rsidR="00C47B18" w:rsidRPr="008707DB">
        <w:rPr>
          <w:color w:val="auto"/>
          <w:sz w:val="32"/>
          <w:szCs w:val="32"/>
        </w:rPr>
        <w:t xml:space="preserve">bokning av </w:t>
      </w:r>
      <w:r w:rsidRPr="008707DB">
        <w:rPr>
          <w:color w:val="auto"/>
          <w:sz w:val="32"/>
          <w:szCs w:val="32"/>
        </w:rPr>
        <w:t>tvättider</w:t>
      </w:r>
      <w:r w:rsidR="00C82E34" w:rsidRPr="00C82E34">
        <w:rPr>
          <w:iCs/>
        </w:rPr>
        <w:br/>
      </w:r>
      <w:r w:rsidR="006B29AB">
        <w:rPr>
          <w:color w:val="auto"/>
        </w:rPr>
        <w:t>Man kan boka tvättid på bokningstavlan i källaren eller i VAKA-</w:t>
      </w:r>
      <w:proofErr w:type="spellStart"/>
      <w:r w:rsidR="006B29AB">
        <w:rPr>
          <w:color w:val="auto"/>
        </w:rPr>
        <w:t>appen</w:t>
      </w:r>
      <w:proofErr w:type="spellEnd"/>
      <w:r w:rsidR="006B29AB">
        <w:rPr>
          <w:color w:val="auto"/>
        </w:rPr>
        <w:t xml:space="preserve">. </w:t>
      </w:r>
      <w:r>
        <w:rPr>
          <w:color w:val="auto"/>
        </w:rPr>
        <w:t xml:space="preserve">Åtminstone en i varje hushåll har fått ett mejl från Helsingborg El &amp; Säkerhet med en kod som behövs för att använda </w:t>
      </w:r>
      <w:r w:rsidR="00C47B18">
        <w:rPr>
          <w:color w:val="auto"/>
        </w:rPr>
        <w:t xml:space="preserve">VAKA </w:t>
      </w:r>
      <w:proofErr w:type="spellStart"/>
      <w:r>
        <w:rPr>
          <w:color w:val="auto"/>
        </w:rPr>
        <w:t>bokningsapp</w:t>
      </w:r>
      <w:proofErr w:type="spellEnd"/>
      <w:r>
        <w:rPr>
          <w:color w:val="auto"/>
        </w:rPr>
        <w:t>. Man använder koden en gång.</w:t>
      </w:r>
    </w:p>
    <w:p w:rsidR="00926A70" w:rsidRDefault="00926A70" w:rsidP="007F7479">
      <w:pPr>
        <w:rPr>
          <w:color w:val="auto"/>
        </w:rPr>
      </w:pPr>
      <w:r>
        <w:rPr>
          <w:color w:val="auto"/>
        </w:rPr>
        <w:t xml:space="preserve">Tänk på att </w:t>
      </w:r>
      <w:r w:rsidRPr="006B29AB">
        <w:rPr>
          <w:color w:val="auto"/>
          <w:u w:val="single"/>
        </w:rPr>
        <w:t>stänga dörrarna</w:t>
      </w:r>
      <w:r>
        <w:rPr>
          <w:color w:val="auto"/>
        </w:rPr>
        <w:t xml:space="preserve"> till tvättstuga och torkrum. Om man inte stänger dörren och nästa som ska tvätta bara går in och börjar tvätta </w:t>
      </w:r>
      <w:r w:rsidR="009A4A01">
        <w:rPr>
          <w:color w:val="auto"/>
        </w:rPr>
        <w:t>finns det risk att det inte går att öppna dörren och hämta tvätten</w:t>
      </w:r>
      <w:r w:rsidR="00C47B18">
        <w:rPr>
          <w:color w:val="auto"/>
        </w:rPr>
        <w:t xml:space="preserve"> senare eftersom man inte är registrerad</w:t>
      </w:r>
      <w:r w:rsidR="009A4A01">
        <w:rPr>
          <w:color w:val="auto"/>
        </w:rPr>
        <w:t>.</w:t>
      </w:r>
    </w:p>
    <w:p w:rsidR="009A4A01" w:rsidRDefault="009A4A01" w:rsidP="007F7479">
      <w:pPr>
        <w:rPr>
          <w:color w:val="auto"/>
        </w:rPr>
      </w:pPr>
      <w:r>
        <w:rPr>
          <w:color w:val="auto"/>
        </w:rPr>
        <w:t xml:space="preserve">Samma </w:t>
      </w:r>
      <w:proofErr w:type="spellStart"/>
      <w:r>
        <w:rPr>
          <w:color w:val="auto"/>
        </w:rPr>
        <w:t>tvättregler</w:t>
      </w:r>
      <w:proofErr w:type="spellEnd"/>
      <w:r>
        <w:rPr>
          <w:color w:val="auto"/>
        </w:rPr>
        <w:t xml:space="preserve"> som tidigare gäller: man förlorar sin tvättid efter 60 minuter, man kan bara boka en tid åt gången, man har torkrummet en timme efter avslutad tvättid.</w:t>
      </w:r>
    </w:p>
    <w:p w:rsidR="007F7479" w:rsidRPr="00477EEE" w:rsidRDefault="007F7479" w:rsidP="007F7479">
      <w:pPr>
        <w:rPr>
          <w:rFonts w:eastAsia="Times New Roman"/>
          <w:color w:val="FF0000"/>
          <w:lang w:eastAsia="sv-SE"/>
        </w:rPr>
      </w:pPr>
    </w:p>
    <w:p w:rsidR="007F7479" w:rsidRDefault="00926A70" w:rsidP="00926A70">
      <w:pPr>
        <w:rPr>
          <w:color w:val="auto"/>
        </w:rPr>
      </w:pPr>
      <w:r w:rsidRPr="008707DB">
        <w:rPr>
          <w:color w:val="auto"/>
          <w:sz w:val="32"/>
          <w:szCs w:val="32"/>
        </w:rPr>
        <w:t>Taggar</w:t>
      </w:r>
      <w:r w:rsidR="00C82E34" w:rsidRPr="00C82E34">
        <w:rPr>
          <w:color w:val="00B050"/>
        </w:rPr>
        <w:br/>
      </w:r>
      <w:r w:rsidR="009A4A01">
        <w:rPr>
          <w:color w:val="auto"/>
        </w:rPr>
        <w:t xml:space="preserve">Alla hushåll har fått tre taggar. </w:t>
      </w:r>
      <w:r>
        <w:rPr>
          <w:color w:val="auto"/>
        </w:rPr>
        <w:t xml:space="preserve">Ni som köpte extrataggar i det förra systemet har möjlighet att byta ut dem mot de nya. Många har redan gjort det. </w:t>
      </w:r>
      <w:r w:rsidR="006B29AB">
        <w:rPr>
          <w:color w:val="auto"/>
        </w:rPr>
        <w:t xml:space="preserve">Obs! Du måste lämna tillbaka alla gamla taggar. </w:t>
      </w:r>
      <w:r>
        <w:rPr>
          <w:color w:val="auto"/>
        </w:rPr>
        <w:t xml:space="preserve">Om du behöver en </w:t>
      </w:r>
      <w:proofErr w:type="spellStart"/>
      <w:r>
        <w:rPr>
          <w:color w:val="auto"/>
        </w:rPr>
        <w:t>extratagg</w:t>
      </w:r>
      <w:proofErr w:type="spellEnd"/>
      <w:r>
        <w:rPr>
          <w:color w:val="auto"/>
        </w:rPr>
        <w:t xml:space="preserve"> kostar det 300 kr. Hör av dig till Mai</w:t>
      </w:r>
      <w:r w:rsidR="006B29AB">
        <w:rPr>
          <w:color w:val="auto"/>
        </w:rPr>
        <w:t>: mai.parada@gmail.com</w:t>
      </w:r>
      <w:r>
        <w:rPr>
          <w:color w:val="auto"/>
        </w:rPr>
        <w:t>.</w:t>
      </w:r>
    </w:p>
    <w:p w:rsidR="009E38F7" w:rsidRPr="0077525D" w:rsidRDefault="009E38F7" w:rsidP="009E38F7">
      <w:pPr>
        <w:rPr>
          <w:iCs/>
        </w:rPr>
      </w:pPr>
    </w:p>
    <w:p w:rsidR="007F46C6" w:rsidRDefault="009A4A01" w:rsidP="00926A70">
      <w:r w:rsidRPr="008707DB">
        <w:rPr>
          <w:color w:val="auto"/>
          <w:sz w:val="32"/>
          <w:szCs w:val="32"/>
        </w:rPr>
        <w:t>Portk</w:t>
      </w:r>
      <w:r w:rsidR="00926A70" w:rsidRPr="008707DB">
        <w:rPr>
          <w:color w:val="auto"/>
          <w:sz w:val="32"/>
          <w:szCs w:val="32"/>
        </w:rPr>
        <w:t>od</w:t>
      </w:r>
      <w:r w:rsidR="006F72A7">
        <w:br/>
      </w:r>
      <w:r w:rsidR="00926A70">
        <w:t>Koden 4248 gäller inte längre. Nu måste</w:t>
      </w:r>
      <w:r>
        <w:t xml:space="preserve"> man använda tagg för att öppna porten.</w:t>
      </w:r>
    </w:p>
    <w:p w:rsidR="008152A6" w:rsidRDefault="008152A6" w:rsidP="00926A70"/>
    <w:p w:rsidR="00D03B35" w:rsidRDefault="00D03B35" w:rsidP="008F6C07">
      <w:pPr>
        <w:spacing w:line="276" w:lineRule="auto"/>
        <w:jc w:val="right"/>
        <w:rPr>
          <w:i/>
          <w:sz w:val="32"/>
          <w:szCs w:val="32"/>
        </w:rPr>
      </w:pPr>
    </w:p>
    <w:p w:rsidR="00751889" w:rsidRPr="00D03B35" w:rsidRDefault="00D03B35" w:rsidP="008F6C07">
      <w:pPr>
        <w:spacing w:line="276" w:lineRule="auto"/>
        <w:jc w:val="right"/>
        <w:rPr>
          <w:i/>
          <w:sz w:val="32"/>
          <w:szCs w:val="32"/>
        </w:rPr>
      </w:pPr>
      <w:r w:rsidRPr="00D03B35">
        <w:rPr>
          <w:i/>
          <w:sz w:val="32"/>
          <w:szCs w:val="32"/>
        </w:rPr>
        <w:t>Hälsningar</w:t>
      </w:r>
    </w:p>
    <w:p w:rsidR="008F6C07" w:rsidRPr="00751889" w:rsidRDefault="007F7479" w:rsidP="008F6C07">
      <w:pPr>
        <w:spacing w:line="276" w:lineRule="auto"/>
        <w:jc w:val="right"/>
        <w:rPr>
          <w:i/>
          <w:sz w:val="32"/>
          <w:szCs w:val="32"/>
        </w:rPr>
      </w:pPr>
      <w:r w:rsidRPr="00751889">
        <w:rPr>
          <w:i/>
          <w:sz w:val="32"/>
          <w:szCs w:val="32"/>
        </w:rPr>
        <w:t>Styrelsen</w:t>
      </w:r>
    </w:p>
    <w:p w:rsidR="002B0F0F" w:rsidRDefault="002B0F0F" w:rsidP="008F6C07">
      <w:pPr>
        <w:spacing w:line="276" w:lineRule="auto"/>
        <w:rPr>
          <w:i/>
          <w:sz w:val="22"/>
          <w:szCs w:val="22"/>
        </w:rPr>
      </w:pPr>
    </w:p>
    <w:p w:rsidR="00751889" w:rsidRDefault="00751889" w:rsidP="008F6C07">
      <w:pPr>
        <w:spacing w:line="276" w:lineRule="auto"/>
        <w:rPr>
          <w:i/>
          <w:sz w:val="22"/>
          <w:szCs w:val="22"/>
        </w:rPr>
      </w:pPr>
    </w:p>
    <w:p w:rsidR="00751889" w:rsidRDefault="00751889" w:rsidP="008F6C07">
      <w:pPr>
        <w:spacing w:line="276" w:lineRule="auto"/>
        <w:rPr>
          <w:i/>
          <w:sz w:val="22"/>
          <w:szCs w:val="22"/>
        </w:rPr>
      </w:pPr>
    </w:p>
    <w:p w:rsidR="00751889" w:rsidRDefault="00751889" w:rsidP="008F6C07">
      <w:pPr>
        <w:spacing w:line="276" w:lineRule="auto"/>
        <w:rPr>
          <w:i/>
          <w:sz w:val="22"/>
          <w:szCs w:val="22"/>
        </w:rPr>
      </w:pPr>
    </w:p>
    <w:p w:rsidR="00751889" w:rsidRDefault="00751889" w:rsidP="008F6C07">
      <w:pPr>
        <w:spacing w:line="276" w:lineRule="auto"/>
        <w:rPr>
          <w:i/>
          <w:sz w:val="22"/>
          <w:szCs w:val="22"/>
        </w:rPr>
      </w:pPr>
    </w:p>
    <w:p w:rsidR="00D03B35" w:rsidRDefault="00D03B35" w:rsidP="008F6C07">
      <w:pPr>
        <w:spacing w:line="276" w:lineRule="auto"/>
        <w:rPr>
          <w:i/>
          <w:sz w:val="22"/>
          <w:szCs w:val="22"/>
        </w:rPr>
      </w:pPr>
    </w:p>
    <w:p w:rsidR="008F6C07" w:rsidRPr="008F6C07" w:rsidRDefault="008F6C07" w:rsidP="008F6C07">
      <w:pPr>
        <w:spacing w:line="276" w:lineRule="auto"/>
        <w:rPr>
          <w:i/>
          <w:sz w:val="22"/>
          <w:szCs w:val="22"/>
        </w:rPr>
      </w:pPr>
      <w:r w:rsidRPr="008F6C07">
        <w:rPr>
          <w:i/>
          <w:sz w:val="22"/>
          <w:szCs w:val="22"/>
        </w:rPr>
        <w:t xml:space="preserve">Nyhetsbrevet finns också på </w:t>
      </w:r>
      <w:r w:rsidR="00C5242F">
        <w:rPr>
          <w:i/>
          <w:sz w:val="22"/>
          <w:szCs w:val="22"/>
        </w:rPr>
        <w:t xml:space="preserve">föreningens </w:t>
      </w:r>
      <w:r w:rsidRPr="008F6C07">
        <w:rPr>
          <w:i/>
          <w:sz w:val="22"/>
          <w:szCs w:val="22"/>
        </w:rPr>
        <w:t>hemsida: https://vagnmakaren.bostadsratterna.se/</w:t>
      </w:r>
    </w:p>
    <w:sectPr w:rsidR="008F6C07" w:rsidRPr="008F6C07" w:rsidSect="00926F0A">
      <w:pgSz w:w="11900" w:h="16820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20AD1"/>
    <w:multiLevelType w:val="multilevel"/>
    <w:tmpl w:val="5F02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DA5A88"/>
    <w:multiLevelType w:val="hybridMultilevel"/>
    <w:tmpl w:val="B23E76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684758">
    <w:abstractNumId w:val="0"/>
  </w:num>
  <w:num w:numId="2" w16cid:durableId="534318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mirrorMargins/>
  <w:proofState w:spelling="clean" w:grammar="clean"/>
  <w:defaultTabStop w:val="1304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FC"/>
    <w:rsid w:val="00046350"/>
    <w:rsid w:val="00054B69"/>
    <w:rsid w:val="000D785D"/>
    <w:rsid w:val="00114F78"/>
    <w:rsid w:val="0011631D"/>
    <w:rsid w:val="001B35FC"/>
    <w:rsid w:val="001F5DC0"/>
    <w:rsid w:val="00223067"/>
    <w:rsid w:val="00253F64"/>
    <w:rsid w:val="00261516"/>
    <w:rsid w:val="00262DF0"/>
    <w:rsid w:val="00264AF6"/>
    <w:rsid w:val="00273823"/>
    <w:rsid w:val="00273D30"/>
    <w:rsid w:val="002B0F0F"/>
    <w:rsid w:val="002D734D"/>
    <w:rsid w:val="00302CC4"/>
    <w:rsid w:val="00314D31"/>
    <w:rsid w:val="00322EE7"/>
    <w:rsid w:val="003A0487"/>
    <w:rsid w:val="003A2590"/>
    <w:rsid w:val="003C1BD1"/>
    <w:rsid w:val="003E3CC2"/>
    <w:rsid w:val="003E5513"/>
    <w:rsid w:val="003F2A4E"/>
    <w:rsid w:val="00404066"/>
    <w:rsid w:val="00421396"/>
    <w:rsid w:val="004534CF"/>
    <w:rsid w:val="00477EEE"/>
    <w:rsid w:val="00484848"/>
    <w:rsid w:val="004C136D"/>
    <w:rsid w:val="004D773F"/>
    <w:rsid w:val="00521D0F"/>
    <w:rsid w:val="00543067"/>
    <w:rsid w:val="00554BFE"/>
    <w:rsid w:val="005B1135"/>
    <w:rsid w:val="005B20A8"/>
    <w:rsid w:val="005D42A1"/>
    <w:rsid w:val="005E7F0B"/>
    <w:rsid w:val="0065326F"/>
    <w:rsid w:val="00656BC7"/>
    <w:rsid w:val="006B29AB"/>
    <w:rsid w:val="006D63A4"/>
    <w:rsid w:val="006F72A7"/>
    <w:rsid w:val="00751889"/>
    <w:rsid w:val="0077525D"/>
    <w:rsid w:val="007A6F86"/>
    <w:rsid w:val="007D1A93"/>
    <w:rsid w:val="007F46C6"/>
    <w:rsid w:val="007F7479"/>
    <w:rsid w:val="008152A6"/>
    <w:rsid w:val="00860DEF"/>
    <w:rsid w:val="008707DB"/>
    <w:rsid w:val="008B76A4"/>
    <w:rsid w:val="008D540C"/>
    <w:rsid w:val="008F1BA5"/>
    <w:rsid w:val="008F6C07"/>
    <w:rsid w:val="00926A70"/>
    <w:rsid w:val="00926F0A"/>
    <w:rsid w:val="009350BE"/>
    <w:rsid w:val="00944597"/>
    <w:rsid w:val="00983181"/>
    <w:rsid w:val="00993984"/>
    <w:rsid w:val="009A4A01"/>
    <w:rsid w:val="009D4569"/>
    <w:rsid w:val="009E38F7"/>
    <w:rsid w:val="00A60076"/>
    <w:rsid w:val="00A87B59"/>
    <w:rsid w:val="00AD4CD8"/>
    <w:rsid w:val="00AE07B7"/>
    <w:rsid w:val="00B0602F"/>
    <w:rsid w:val="00B1609D"/>
    <w:rsid w:val="00B50C2C"/>
    <w:rsid w:val="00B53C89"/>
    <w:rsid w:val="00B726E9"/>
    <w:rsid w:val="00B86A1D"/>
    <w:rsid w:val="00B9363E"/>
    <w:rsid w:val="00BA50A1"/>
    <w:rsid w:val="00BC29BF"/>
    <w:rsid w:val="00BD1F31"/>
    <w:rsid w:val="00BF01EC"/>
    <w:rsid w:val="00C0373C"/>
    <w:rsid w:val="00C47B18"/>
    <w:rsid w:val="00C5242F"/>
    <w:rsid w:val="00C57716"/>
    <w:rsid w:val="00C73CA3"/>
    <w:rsid w:val="00C82E34"/>
    <w:rsid w:val="00CA6BE0"/>
    <w:rsid w:val="00CC4FFA"/>
    <w:rsid w:val="00CD0091"/>
    <w:rsid w:val="00CD71F4"/>
    <w:rsid w:val="00CE204D"/>
    <w:rsid w:val="00D019E9"/>
    <w:rsid w:val="00D03B35"/>
    <w:rsid w:val="00D61B5C"/>
    <w:rsid w:val="00D73BC8"/>
    <w:rsid w:val="00D908D1"/>
    <w:rsid w:val="00E00976"/>
    <w:rsid w:val="00E01A0F"/>
    <w:rsid w:val="00E07557"/>
    <w:rsid w:val="00E20E2B"/>
    <w:rsid w:val="00E60D0C"/>
    <w:rsid w:val="00E83F68"/>
    <w:rsid w:val="00EB0494"/>
    <w:rsid w:val="00EC46B0"/>
    <w:rsid w:val="00EE0219"/>
    <w:rsid w:val="00F0519B"/>
    <w:rsid w:val="00F31F5C"/>
    <w:rsid w:val="00F64351"/>
    <w:rsid w:val="00F73EB5"/>
    <w:rsid w:val="00F77E42"/>
    <w:rsid w:val="00F8213B"/>
    <w:rsid w:val="00F90AEB"/>
    <w:rsid w:val="00F97607"/>
    <w:rsid w:val="00FE0475"/>
    <w:rsid w:val="00FE19AF"/>
    <w:rsid w:val="00FE2872"/>
    <w:rsid w:val="00F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B79730"/>
  <w14:defaultImageDpi w14:val="32767"/>
  <w15:chartTrackingRefBased/>
  <w15:docId w15:val="{10F070B4-6615-634F-8E7D-E9455FA1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mbria" w:hAnsi="Times New Roman" w:cs="Times New Roman"/>
        <w:color w:val="000000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A259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8F6C07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C5242F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5B2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250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 Malmer</dc:creator>
  <cp:keywords/>
  <dc:description/>
  <cp:lastModifiedBy>Mai Parada</cp:lastModifiedBy>
  <cp:revision>51</cp:revision>
  <cp:lastPrinted>2026-09-16T12:18:00Z</cp:lastPrinted>
  <dcterms:created xsi:type="dcterms:W3CDTF">2025-05-09T21:28:00Z</dcterms:created>
  <dcterms:modified xsi:type="dcterms:W3CDTF">2026-09-16T19:40:00Z</dcterms:modified>
</cp:coreProperties>
</file>