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C29BF" w:rsidRPr="009E25FF" w:rsidRDefault="00261516" w:rsidP="00BC29BF">
      <w:pPr>
        <w:spacing w:line="276" w:lineRule="auto"/>
        <w:jc w:val="center"/>
        <w:rPr>
          <w:color w:val="00B050"/>
          <w:sz w:val="48"/>
          <w:szCs w:val="48"/>
        </w:rPr>
      </w:pPr>
      <w:r w:rsidRPr="009E25FF">
        <w:rPr>
          <w:color w:val="00B050"/>
          <w:sz w:val="48"/>
          <w:szCs w:val="48"/>
        </w:rPr>
        <w:t xml:space="preserve">Nyhetsbrev </w:t>
      </w:r>
      <w:r w:rsidR="00C73CA3">
        <w:rPr>
          <w:color w:val="00B050"/>
          <w:sz w:val="48"/>
          <w:szCs w:val="48"/>
        </w:rPr>
        <w:t>juni</w:t>
      </w:r>
      <w:r>
        <w:rPr>
          <w:color w:val="00B050"/>
          <w:sz w:val="48"/>
          <w:szCs w:val="48"/>
        </w:rPr>
        <w:t xml:space="preserve"> 202</w:t>
      </w:r>
      <w:r w:rsidR="00B53C89">
        <w:rPr>
          <w:color w:val="00B050"/>
          <w:sz w:val="48"/>
          <w:szCs w:val="48"/>
        </w:rPr>
        <w:t>6</w:t>
      </w:r>
    </w:p>
    <w:p w:rsidR="00BC29BF" w:rsidRDefault="00BC29BF" w:rsidP="00C5242F">
      <w:pPr>
        <w:rPr>
          <w:color w:val="00B050"/>
          <w:sz w:val="32"/>
          <w:szCs w:val="32"/>
        </w:rPr>
      </w:pPr>
    </w:p>
    <w:p w:rsidR="00C5242F" w:rsidRDefault="00B53C89" w:rsidP="00C5242F">
      <w:r>
        <w:rPr>
          <w:color w:val="00B050"/>
          <w:sz w:val="32"/>
          <w:szCs w:val="32"/>
        </w:rPr>
        <w:t>Viktiga datum 2026</w:t>
      </w:r>
    </w:p>
    <w:p w:rsidR="00B53C89" w:rsidRDefault="00B53C89" w:rsidP="00C5242F">
      <w:r w:rsidRPr="00944597">
        <w:rPr>
          <w:i/>
          <w:iCs/>
        </w:rPr>
        <w:t>Fixardagar</w:t>
      </w:r>
      <w:r w:rsidR="007A6F86">
        <w:t>:</w:t>
      </w:r>
      <w:r w:rsidR="00944597">
        <w:t xml:space="preserve"> </w:t>
      </w:r>
      <w:r w:rsidR="00F64351">
        <w:t>23 augusti, 25 oktober</w:t>
      </w:r>
      <w:r w:rsidR="00944597">
        <w:t>.</w:t>
      </w:r>
    </w:p>
    <w:p w:rsidR="009E38F7" w:rsidRDefault="009E38F7" w:rsidP="00C5242F"/>
    <w:p w:rsidR="009E38F7" w:rsidRDefault="00C0373C" w:rsidP="00C5242F">
      <w:r>
        <w:rPr>
          <w:color w:val="00B050"/>
          <w:sz w:val="32"/>
          <w:szCs w:val="32"/>
        </w:rPr>
        <w:t>Parkeringsplatserna för gäster</w:t>
      </w:r>
    </w:p>
    <w:p w:rsidR="00C0373C" w:rsidRPr="007F7479" w:rsidRDefault="00C0373C" w:rsidP="00C73CA3">
      <w:pPr>
        <w:spacing w:line="276" w:lineRule="auto"/>
        <w:rPr>
          <w:color w:val="auto"/>
        </w:rPr>
      </w:pPr>
      <w:r w:rsidRPr="007F7479">
        <w:rPr>
          <w:color w:val="auto"/>
        </w:rPr>
        <w:t>Parkeringsplatserna för besökande får bara användas av besökare till någon i föreningen. Du kan alltså inte parkera din eg</w:t>
      </w:r>
      <w:r w:rsidR="007F7479">
        <w:rPr>
          <w:color w:val="auto"/>
        </w:rPr>
        <w:t>en</w:t>
      </w:r>
      <w:r w:rsidRPr="007F7479">
        <w:rPr>
          <w:color w:val="auto"/>
        </w:rPr>
        <w:t xml:space="preserve"> bil på gästparkeringen och låta dina gäster använda din parkeringsplats.</w:t>
      </w:r>
    </w:p>
    <w:p w:rsidR="009E38F7" w:rsidRDefault="00C0373C" w:rsidP="007F7479">
      <w:pPr>
        <w:spacing w:line="276" w:lineRule="auto"/>
        <w:rPr>
          <w:color w:val="FF0000"/>
        </w:rPr>
      </w:pPr>
      <w:r w:rsidRPr="007F7479">
        <w:rPr>
          <w:color w:val="auto"/>
        </w:rPr>
        <w:t xml:space="preserve">   Om du har besök som använder gästparkeringen mer än en dag ska du meddela Niclas</w:t>
      </w:r>
      <w:r>
        <w:rPr>
          <w:color w:val="FF0000"/>
        </w:rPr>
        <w:t>.</w:t>
      </w:r>
    </w:p>
    <w:p w:rsidR="007F7479" w:rsidRPr="007F7479" w:rsidRDefault="007F7479" w:rsidP="007F7479">
      <w:pPr>
        <w:spacing w:line="276" w:lineRule="auto"/>
        <w:rPr>
          <w:color w:val="FF0000"/>
        </w:rPr>
      </w:pPr>
    </w:p>
    <w:p w:rsidR="003E5513" w:rsidRDefault="00751889" w:rsidP="007F7479">
      <w:pPr>
        <w:rPr>
          <w:color w:val="auto"/>
        </w:rPr>
      </w:pPr>
      <w:r>
        <w:rPr>
          <w:color w:val="00B050"/>
          <w:sz w:val="32"/>
          <w:szCs w:val="32"/>
        </w:rPr>
        <w:t>El i t</w:t>
      </w:r>
      <w:r w:rsidR="00C0373C">
        <w:rPr>
          <w:color w:val="00B050"/>
          <w:sz w:val="32"/>
          <w:szCs w:val="32"/>
        </w:rPr>
        <w:t>vättstuga</w:t>
      </w:r>
      <w:r>
        <w:rPr>
          <w:color w:val="00B050"/>
          <w:sz w:val="32"/>
          <w:szCs w:val="32"/>
        </w:rPr>
        <w:t xml:space="preserve"> och torkrum</w:t>
      </w:r>
      <w:r w:rsidR="00C82E34" w:rsidRPr="00C82E34">
        <w:rPr>
          <w:iCs/>
        </w:rPr>
        <w:br/>
      </w:r>
      <w:r w:rsidR="00C0373C">
        <w:rPr>
          <w:color w:val="auto"/>
        </w:rPr>
        <w:t>Eftersom t</w:t>
      </w:r>
      <w:r w:rsidR="00477EEE" w:rsidRPr="009E38F7">
        <w:rPr>
          <w:color w:val="auto"/>
        </w:rPr>
        <w:t>iderna i tvättstugan</w:t>
      </w:r>
      <w:r>
        <w:rPr>
          <w:color w:val="auto"/>
        </w:rPr>
        <w:t xml:space="preserve"> och torkrummet</w:t>
      </w:r>
      <w:r w:rsidR="00477EEE" w:rsidRPr="009E38F7">
        <w:rPr>
          <w:color w:val="auto"/>
        </w:rPr>
        <w:t xml:space="preserve"> </w:t>
      </w:r>
      <w:r w:rsidR="00C0373C">
        <w:rPr>
          <w:color w:val="auto"/>
        </w:rPr>
        <w:t xml:space="preserve">tyvärr inte </w:t>
      </w:r>
      <w:r w:rsidR="00477EEE" w:rsidRPr="009E38F7">
        <w:rPr>
          <w:color w:val="auto"/>
        </w:rPr>
        <w:t>respekteras</w:t>
      </w:r>
      <w:r w:rsidR="004534CF">
        <w:rPr>
          <w:color w:val="auto"/>
        </w:rPr>
        <w:t xml:space="preserve"> </w:t>
      </w:r>
      <w:r w:rsidR="00C0373C">
        <w:rPr>
          <w:color w:val="auto"/>
        </w:rPr>
        <w:t>bryts strömmen till maskinerna kl</w:t>
      </w:r>
      <w:r w:rsidR="007F7479">
        <w:rPr>
          <w:color w:val="auto"/>
        </w:rPr>
        <w:t>.</w:t>
      </w:r>
      <w:r w:rsidR="00C0373C">
        <w:rPr>
          <w:color w:val="auto"/>
        </w:rPr>
        <w:t xml:space="preserve"> 21 respektive 22</w:t>
      </w:r>
      <w:r w:rsidR="00477EEE" w:rsidRPr="009E38F7">
        <w:rPr>
          <w:color w:val="auto"/>
        </w:rPr>
        <w:t>.</w:t>
      </w:r>
      <w:r w:rsidR="004534CF">
        <w:rPr>
          <w:color w:val="auto"/>
        </w:rPr>
        <w:t xml:space="preserve"> </w:t>
      </w:r>
      <w:r w:rsidR="007F7479">
        <w:rPr>
          <w:color w:val="auto"/>
        </w:rPr>
        <w:t xml:space="preserve">Det innebär </w:t>
      </w:r>
      <w:r>
        <w:rPr>
          <w:color w:val="auto"/>
        </w:rPr>
        <w:t xml:space="preserve">bland annat </w:t>
      </w:r>
      <w:r w:rsidR="007F7479">
        <w:rPr>
          <w:color w:val="auto"/>
        </w:rPr>
        <w:t>att du inte kan öppna maskinerna förrän morgonen därpå.</w:t>
      </w:r>
    </w:p>
    <w:p w:rsidR="007F7479" w:rsidRPr="00477EEE" w:rsidRDefault="007F7479" w:rsidP="007F7479">
      <w:pPr>
        <w:rPr>
          <w:rFonts w:eastAsia="Times New Roman"/>
          <w:color w:val="FF0000"/>
          <w:lang w:eastAsia="sv-SE"/>
        </w:rPr>
      </w:pPr>
    </w:p>
    <w:p w:rsidR="003A2590" w:rsidRDefault="007F7479" w:rsidP="009E38F7">
      <w:pPr>
        <w:rPr>
          <w:color w:val="auto"/>
        </w:rPr>
      </w:pPr>
      <w:r>
        <w:rPr>
          <w:color w:val="00B050"/>
          <w:sz w:val="32"/>
          <w:szCs w:val="32"/>
        </w:rPr>
        <w:t>Hjärtstartaren</w:t>
      </w:r>
      <w:r w:rsidR="00C82E34" w:rsidRPr="00C82E34">
        <w:rPr>
          <w:color w:val="00B050"/>
        </w:rPr>
        <w:br/>
      </w:r>
      <w:r>
        <w:rPr>
          <w:color w:val="auto"/>
        </w:rPr>
        <w:t>Hjärtstartaren är nu installerad. Vi rekommenderar att du tar del av de här filmerna som visar hur man använder en hjärtstartare:</w:t>
      </w:r>
    </w:p>
    <w:p w:rsidR="007F7479" w:rsidRDefault="00000000" w:rsidP="009E38F7">
      <w:pPr>
        <w:rPr>
          <w:color w:val="auto"/>
        </w:rPr>
      </w:pPr>
      <w:hyperlink r:id="rId5" w:history="1">
        <w:r w:rsidR="007F7479" w:rsidRPr="000A7C55">
          <w:rPr>
            <w:rStyle w:val="Hyperlnk"/>
          </w:rPr>
          <w:t>https://www.youtube.com/watch?v=bWaDkgvoVGQ&amp;t=52s</w:t>
        </w:r>
      </w:hyperlink>
    </w:p>
    <w:p w:rsidR="007F7479" w:rsidRDefault="00000000" w:rsidP="009E38F7">
      <w:pPr>
        <w:rPr>
          <w:color w:val="auto"/>
        </w:rPr>
      </w:pPr>
      <w:hyperlink r:id="rId6" w:history="1">
        <w:r w:rsidR="007F7479" w:rsidRPr="000A7C55">
          <w:rPr>
            <w:rStyle w:val="Hyperlnk"/>
          </w:rPr>
          <w:t>https://www.youtube.com/watch?v=o9ztLsYWlBE</w:t>
        </w:r>
      </w:hyperlink>
    </w:p>
    <w:p w:rsidR="007F7479" w:rsidRDefault="007F7479" w:rsidP="009E38F7">
      <w:pPr>
        <w:rPr>
          <w:color w:val="auto"/>
        </w:rPr>
      </w:pPr>
      <w:r>
        <w:rPr>
          <w:color w:val="auto"/>
        </w:rPr>
        <w:t>Titta gärna också på andra filmer som visar hur man använder hjärtstartaren.</w:t>
      </w:r>
    </w:p>
    <w:p w:rsidR="009E38F7" w:rsidRPr="0077525D" w:rsidRDefault="009E38F7" w:rsidP="009E38F7">
      <w:pPr>
        <w:rPr>
          <w:iCs/>
        </w:rPr>
      </w:pPr>
    </w:p>
    <w:p w:rsidR="00F0519B" w:rsidRDefault="007F7479" w:rsidP="00F0519B">
      <w:r>
        <w:rPr>
          <w:color w:val="00B050"/>
          <w:sz w:val="32"/>
          <w:szCs w:val="32"/>
        </w:rPr>
        <w:t>Batteri till g</w:t>
      </w:r>
      <w:r w:rsidR="003E5513">
        <w:rPr>
          <w:color w:val="00B050"/>
          <w:sz w:val="32"/>
          <w:szCs w:val="32"/>
        </w:rPr>
        <w:t>räsklipp</w:t>
      </w:r>
      <w:r>
        <w:rPr>
          <w:color w:val="00B050"/>
          <w:sz w:val="32"/>
          <w:szCs w:val="32"/>
        </w:rPr>
        <w:t>aren</w:t>
      </w:r>
      <w:r w:rsidR="006F72A7">
        <w:br/>
      </w:r>
      <w:r>
        <w:t xml:space="preserve">Försök </w:t>
      </w:r>
      <w:r w:rsidR="00751889">
        <w:t xml:space="preserve">alltid </w:t>
      </w:r>
      <w:r>
        <w:t>att ladda båda batterierna när du klippt gräset. Det underlättar för den som klipper efter dig.</w:t>
      </w:r>
    </w:p>
    <w:p w:rsidR="007F46C6" w:rsidRPr="005806CB" w:rsidRDefault="007F46C6" w:rsidP="00F0519B">
      <w:pPr>
        <w:rPr>
          <w:sz w:val="28"/>
          <w:szCs w:val="28"/>
        </w:rPr>
      </w:pPr>
      <w:r>
        <w:t xml:space="preserve">   Man måste sätta igång timern med knappen på väggen annars laddar inte batteriet.</w:t>
      </w:r>
    </w:p>
    <w:p w:rsidR="003F2A4E" w:rsidRPr="002B0F0F" w:rsidRDefault="003F2A4E" w:rsidP="002B0F0F"/>
    <w:p w:rsidR="00751889" w:rsidRDefault="00751889" w:rsidP="008F6C07">
      <w:pPr>
        <w:spacing w:line="276" w:lineRule="auto"/>
        <w:jc w:val="right"/>
        <w:rPr>
          <w:i/>
        </w:rPr>
      </w:pPr>
    </w:p>
    <w:p w:rsidR="008F6C07" w:rsidRPr="00751889" w:rsidRDefault="007F7479" w:rsidP="008F6C07">
      <w:pPr>
        <w:spacing w:line="276" w:lineRule="auto"/>
        <w:jc w:val="right"/>
        <w:rPr>
          <w:i/>
          <w:sz w:val="32"/>
          <w:szCs w:val="32"/>
        </w:rPr>
      </w:pPr>
      <w:r w:rsidRPr="00751889">
        <w:rPr>
          <w:i/>
          <w:sz w:val="32"/>
          <w:szCs w:val="32"/>
        </w:rPr>
        <w:t>Styrelsen önskar dig en skön sommar!</w:t>
      </w:r>
    </w:p>
    <w:p w:rsidR="002B0F0F" w:rsidRDefault="002B0F0F" w:rsidP="008F6C07">
      <w:pPr>
        <w:spacing w:line="276" w:lineRule="auto"/>
        <w:rPr>
          <w:i/>
          <w:sz w:val="22"/>
          <w:szCs w:val="22"/>
        </w:rPr>
      </w:pPr>
    </w:p>
    <w:p w:rsidR="00751889" w:rsidRDefault="00751889" w:rsidP="008F6C07">
      <w:pPr>
        <w:spacing w:line="276" w:lineRule="auto"/>
        <w:rPr>
          <w:i/>
          <w:sz w:val="22"/>
          <w:szCs w:val="22"/>
        </w:rPr>
      </w:pPr>
    </w:p>
    <w:p w:rsidR="00751889" w:rsidRDefault="00751889" w:rsidP="008F6C07">
      <w:pPr>
        <w:spacing w:line="276" w:lineRule="auto"/>
        <w:rPr>
          <w:i/>
          <w:sz w:val="22"/>
          <w:szCs w:val="22"/>
        </w:rPr>
      </w:pPr>
    </w:p>
    <w:p w:rsidR="00751889" w:rsidRDefault="00751889" w:rsidP="008F6C07">
      <w:pPr>
        <w:spacing w:line="276" w:lineRule="auto"/>
        <w:rPr>
          <w:i/>
          <w:sz w:val="22"/>
          <w:szCs w:val="22"/>
        </w:rPr>
      </w:pPr>
    </w:p>
    <w:p w:rsidR="00751889" w:rsidRDefault="00751889" w:rsidP="008F6C07">
      <w:pPr>
        <w:spacing w:line="276" w:lineRule="auto"/>
        <w:rPr>
          <w:i/>
          <w:sz w:val="22"/>
          <w:szCs w:val="22"/>
        </w:rPr>
      </w:pPr>
    </w:p>
    <w:p w:rsidR="008F6C07" w:rsidRPr="008F6C07" w:rsidRDefault="008F6C07" w:rsidP="008F6C07">
      <w:pPr>
        <w:spacing w:line="276" w:lineRule="auto"/>
        <w:rPr>
          <w:i/>
          <w:sz w:val="22"/>
          <w:szCs w:val="22"/>
        </w:rPr>
      </w:pPr>
      <w:r w:rsidRPr="008F6C07">
        <w:rPr>
          <w:i/>
          <w:sz w:val="22"/>
          <w:szCs w:val="22"/>
        </w:rPr>
        <w:t xml:space="preserve">Nyhetsbrevet finns också på </w:t>
      </w:r>
      <w:r w:rsidR="00C5242F">
        <w:rPr>
          <w:i/>
          <w:sz w:val="22"/>
          <w:szCs w:val="22"/>
        </w:rPr>
        <w:t xml:space="preserve">föreningens </w:t>
      </w:r>
      <w:r w:rsidRPr="008F6C07">
        <w:rPr>
          <w:i/>
          <w:sz w:val="22"/>
          <w:szCs w:val="22"/>
        </w:rPr>
        <w:t>hemsida: https://vagnmakaren.bostadsratterna.se/</w:t>
      </w:r>
    </w:p>
    <w:sectPr w:rsidR="008F6C07" w:rsidRPr="008F6C07" w:rsidSect="00926F0A">
      <w:pgSz w:w="11900" w:h="16820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20AD1"/>
    <w:multiLevelType w:val="multilevel"/>
    <w:tmpl w:val="5F02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DA5A88"/>
    <w:multiLevelType w:val="hybridMultilevel"/>
    <w:tmpl w:val="B23E76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684758">
    <w:abstractNumId w:val="0"/>
  </w:num>
  <w:num w:numId="2" w16cid:durableId="534318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mirrorMargins/>
  <w:proofState w:spelling="clean" w:grammar="clean"/>
  <w:defaultTabStop w:val="1304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FC"/>
    <w:rsid w:val="00046350"/>
    <w:rsid w:val="00054B69"/>
    <w:rsid w:val="000D785D"/>
    <w:rsid w:val="00114F78"/>
    <w:rsid w:val="0011631D"/>
    <w:rsid w:val="001B35FC"/>
    <w:rsid w:val="001F5DC0"/>
    <w:rsid w:val="00223067"/>
    <w:rsid w:val="00253F64"/>
    <w:rsid w:val="00261516"/>
    <w:rsid w:val="00262DF0"/>
    <w:rsid w:val="00264AF6"/>
    <w:rsid w:val="00273823"/>
    <w:rsid w:val="00273D30"/>
    <w:rsid w:val="002B0F0F"/>
    <w:rsid w:val="002D734D"/>
    <w:rsid w:val="00302CC4"/>
    <w:rsid w:val="00314D31"/>
    <w:rsid w:val="00322EE7"/>
    <w:rsid w:val="003A0487"/>
    <w:rsid w:val="003A2590"/>
    <w:rsid w:val="003C1BD1"/>
    <w:rsid w:val="003E3CC2"/>
    <w:rsid w:val="003E5513"/>
    <w:rsid w:val="003F2A4E"/>
    <w:rsid w:val="00421396"/>
    <w:rsid w:val="004534CF"/>
    <w:rsid w:val="00477EEE"/>
    <w:rsid w:val="00484848"/>
    <w:rsid w:val="004C136D"/>
    <w:rsid w:val="004D773F"/>
    <w:rsid w:val="00521D0F"/>
    <w:rsid w:val="00543067"/>
    <w:rsid w:val="00554BFE"/>
    <w:rsid w:val="005B1135"/>
    <w:rsid w:val="005B20A8"/>
    <w:rsid w:val="005D42A1"/>
    <w:rsid w:val="005E7F0B"/>
    <w:rsid w:val="0065326F"/>
    <w:rsid w:val="00656BC7"/>
    <w:rsid w:val="006D63A4"/>
    <w:rsid w:val="006F72A7"/>
    <w:rsid w:val="00751889"/>
    <w:rsid w:val="0077525D"/>
    <w:rsid w:val="007A6F86"/>
    <w:rsid w:val="007D1A93"/>
    <w:rsid w:val="007F46C6"/>
    <w:rsid w:val="007F7479"/>
    <w:rsid w:val="00860DEF"/>
    <w:rsid w:val="008B76A4"/>
    <w:rsid w:val="008D540C"/>
    <w:rsid w:val="008F1BA5"/>
    <w:rsid w:val="008F6C07"/>
    <w:rsid w:val="00926F0A"/>
    <w:rsid w:val="009350BE"/>
    <w:rsid w:val="00944597"/>
    <w:rsid w:val="00993984"/>
    <w:rsid w:val="009D4569"/>
    <w:rsid w:val="009E38F7"/>
    <w:rsid w:val="00A60076"/>
    <w:rsid w:val="00A87B59"/>
    <w:rsid w:val="00AD4CD8"/>
    <w:rsid w:val="00AE07B7"/>
    <w:rsid w:val="00B0602F"/>
    <w:rsid w:val="00B1609D"/>
    <w:rsid w:val="00B50C2C"/>
    <w:rsid w:val="00B53C89"/>
    <w:rsid w:val="00B726E9"/>
    <w:rsid w:val="00B86A1D"/>
    <w:rsid w:val="00B9363E"/>
    <w:rsid w:val="00BA50A1"/>
    <w:rsid w:val="00BC29BF"/>
    <w:rsid w:val="00BD1F31"/>
    <w:rsid w:val="00BF01EC"/>
    <w:rsid w:val="00C0373C"/>
    <w:rsid w:val="00C5242F"/>
    <w:rsid w:val="00C57716"/>
    <w:rsid w:val="00C73CA3"/>
    <w:rsid w:val="00C82E34"/>
    <w:rsid w:val="00CA6BE0"/>
    <w:rsid w:val="00CC4FFA"/>
    <w:rsid w:val="00CD0091"/>
    <w:rsid w:val="00CD71F4"/>
    <w:rsid w:val="00CE204D"/>
    <w:rsid w:val="00D019E9"/>
    <w:rsid w:val="00D61B5C"/>
    <w:rsid w:val="00D73BC8"/>
    <w:rsid w:val="00E00976"/>
    <w:rsid w:val="00E01A0F"/>
    <w:rsid w:val="00E07557"/>
    <w:rsid w:val="00E20E2B"/>
    <w:rsid w:val="00E83F68"/>
    <w:rsid w:val="00EB0494"/>
    <w:rsid w:val="00EC46B0"/>
    <w:rsid w:val="00EE0219"/>
    <w:rsid w:val="00F0519B"/>
    <w:rsid w:val="00F64351"/>
    <w:rsid w:val="00F73EB5"/>
    <w:rsid w:val="00F77E42"/>
    <w:rsid w:val="00F90AEB"/>
    <w:rsid w:val="00F97607"/>
    <w:rsid w:val="00FE0475"/>
    <w:rsid w:val="00FE19AF"/>
    <w:rsid w:val="00FE2872"/>
    <w:rsid w:val="00FF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A7FD19"/>
  <w14:defaultImageDpi w14:val="32767"/>
  <w15:chartTrackingRefBased/>
  <w15:docId w15:val="{10F070B4-6615-634F-8E7D-E9455FA1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mbria" w:hAnsi="Times New Roman" w:cs="Times New Roman"/>
        <w:color w:val="000000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A259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8F6C07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C5242F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5B2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93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9ztLsYWlBE" TargetMode="External"/><Relationship Id="rId5" Type="http://schemas.openxmlformats.org/officeDocument/2006/relationships/hyperlink" Target="https://www.youtube.com/watch?v=bWaDkgvoVGQ&amp;t=52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225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Malmer</dc:creator>
  <cp:keywords/>
  <dc:description/>
  <cp:lastModifiedBy>Mai Parada</cp:lastModifiedBy>
  <cp:revision>45</cp:revision>
  <cp:lastPrinted>2026-06-24T13:00:00Z</cp:lastPrinted>
  <dcterms:created xsi:type="dcterms:W3CDTF">2025-05-09T21:28:00Z</dcterms:created>
  <dcterms:modified xsi:type="dcterms:W3CDTF">2026-06-24T13:02:00Z</dcterms:modified>
</cp:coreProperties>
</file>