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0A3" w:rsidRPr="00E54D69" w:rsidRDefault="00A900A3" w:rsidP="004868AE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E54D69">
        <w:rPr>
          <w:szCs w:val="28"/>
        </w:rPr>
        <w:t>SBC:s kontraktsnummer _________</w:t>
      </w: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A900A3" w:rsidRPr="00E54D69" w:rsidRDefault="00A900A3" w:rsidP="00E033E0">
      <w:pPr>
        <w:autoSpaceDE w:val="0"/>
        <w:autoSpaceDN w:val="0"/>
        <w:adjustRightInd w:val="0"/>
        <w:rPr>
          <w:b/>
          <w:bCs/>
        </w:rPr>
      </w:pPr>
      <w:r w:rsidRPr="00E54D69">
        <w:rPr>
          <w:b/>
          <w:bCs/>
        </w:rPr>
        <w:t>1. Hyresvärd</w:t>
      </w:r>
    </w:p>
    <w:p w:rsidR="00A900A3" w:rsidRPr="00E54D69" w:rsidRDefault="00A900A3" w:rsidP="00E033E0">
      <w:pPr>
        <w:autoSpaceDE w:val="0"/>
        <w:autoSpaceDN w:val="0"/>
        <w:adjustRightInd w:val="0"/>
      </w:pPr>
      <w:r w:rsidRPr="00E54D69">
        <w:t>Brf Vagnmakaren i Lund Org.nr.</w:t>
      </w:r>
      <w:r w:rsidR="004868AE">
        <w:t xml:space="preserve"> </w:t>
      </w:r>
      <w:r w:rsidRPr="00E54D69">
        <w:t>769609–1664</w:t>
      </w:r>
    </w:p>
    <w:p w:rsidR="00A900A3" w:rsidRPr="00E54D69" w:rsidRDefault="00A900A3" w:rsidP="00E033E0">
      <w:pPr>
        <w:autoSpaceDE w:val="0"/>
        <w:autoSpaceDN w:val="0"/>
        <w:adjustRightInd w:val="0"/>
      </w:pPr>
      <w:r w:rsidRPr="00E54D69">
        <w:t>Kastanjegatan 25 B 224 56 Lund</w:t>
      </w:r>
    </w:p>
    <w:p w:rsidR="00045337" w:rsidRPr="00E54D69" w:rsidRDefault="00045337" w:rsidP="00E033E0">
      <w:pPr>
        <w:autoSpaceDE w:val="0"/>
        <w:autoSpaceDN w:val="0"/>
        <w:adjustRightInd w:val="0"/>
      </w:pPr>
      <w:r w:rsidRPr="00E54D69">
        <w:t xml:space="preserve">e-post: </w:t>
      </w:r>
      <w:hyperlink r:id="rId7" w:history="1">
        <w:r w:rsidRPr="00E54D69">
          <w:rPr>
            <w:rStyle w:val="Hyperlnk"/>
          </w:rPr>
          <w:t>vagnmakaren1@gmail.com</w:t>
        </w:r>
      </w:hyperlink>
    </w:p>
    <w:p w:rsidR="004868AE" w:rsidRDefault="004868AE" w:rsidP="004868AE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E54D69">
        <w:rPr>
          <w:b/>
          <w:bCs/>
        </w:rPr>
        <w:t>2. Hyrestagare</w:t>
      </w:r>
    </w:p>
    <w:p w:rsidR="008A0CD1" w:rsidRPr="00E54D69" w:rsidRDefault="00A900A3" w:rsidP="004868AE">
      <w:pPr>
        <w:autoSpaceDE w:val="0"/>
        <w:autoSpaceDN w:val="0"/>
        <w:adjustRightInd w:val="0"/>
        <w:spacing w:line="276" w:lineRule="auto"/>
      </w:pPr>
      <w:r w:rsidRPr="00E54D69">
        <w:t>Namn/</w:t>
      </w:r>
      <w:r w:rsidR="004868AE">
        <w:t>F</w:t>
      </w:r>
      <w:r w:rsidRPr="00E54D69">
        <w:t>irma: _________________________________________</w:t>
      </w: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</w:pPr>
      <w:r w:rsidRPr="00E54D69">
        <w:t>Person-/</w:t>
      </w:r>
      <w:r w:rsidR="004868AE">
        <w:t>O</w:t>
      </w:r>
      <w:r w:rsidRPr="00E54D69">
        <w:t>rg.nr: _______________________________________</w:t>
      </w: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</w:pPr>
      <w:r w:rsidRPr="00E54D69">
        <w:t>Adress: _____________________________________________</w:t>
      </w: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</w:pPr>
      <w:r w:rsidRPr="00E54D69">
        <w:t>Postadress: __________________________________________</w:t>
      </w: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</w:pPr>
      <w:r w:rsidRPr="00E54D69">
        <w:t>Telefon nr: ___________________________________________</w:t>
      </w: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</w:pPr>
      <w:r w:rsidRPr="00E54D69">
        <w:t>E-postadress: _________________________________________</w:t>
      </w: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</w:pPr>
    </w:p>
    <w:p w:rsidR="00AB5A62" w:rsidRPr="00E54D69" w:rsidRDefault="00AB5A62" w:rsidP="00E033E0">
      <w:pPr>
        <w:rPr>
          <w:b/>
        </w:rPr>
      </w:pPr>
      <w:r w:rsidRPr="00E54D69">
        <w:rPr>
          <w:b/>
        </w:rPr>
        <w:t>3. Uppgifter om p-platsen</w:t>
      </w:r>
    </w:p>
    <w:p w:rsidR="00AB5A62" w:rsidRPr="00E54D69" w:rsidRDefault="00AB5A62" w:rsidP="00E033E0">
      <w:r w:rsidRPr="00E54D69">
        <w:t xml:space="preserve">Parkeringsplatsen finns på fastigheten Vagnmakaren 1 </w:t>
      </w:r>
    </w:p>
    <w:p w:rsidR="00AB5A62" w:rsidRPr="00E54D69" w:rsidRDefault="00AB5A62" w:rsidP="00E033E0">
      <w:r w:rsidRPr="00E54D69">
        <w:t>Platsen har nummer: ________</w:t>
      </w:r>
    </w:p>
    <w:p w:rsidR="00AB5A62" w:rsidRPr="00E54D69" w:rsidRDefault="00AB5A62" w:rsidP="00E033E0">
      <w:pPr>
        <w:spacing w:line="276" w:lineRule="auto"/>
        <w:rPr>
          <w:bCs/>
          <w:i/>
        </w:rPr>
      </w:pPr>
      <w:r w:rsidRPr="00E54D69">
        <w:t xml:space="preserve">Med infart från </w:t>
      </w:r>
      <w:r w:rsidRPr="00E54D69">
        <w:rPr>
          <w:bCs/>
          <w:i/>
        </w:rPr>
        <w:t>(kryssmarkera)</w:t>
      </w:r>
    </w:p>
    <w:p w:rsidR="00AB5A62" w:rsidRPr="00E54D69" w:rsidRDefault="00AB5A62" w:rsidP="00E033E0">
      <w:pPr>
        <w:spacing w:line="276" w:lineRule="auto"/>
        <w:rPr>
          <w:bCs/>
        </w:rPr>
      </w:pPr>
      <w:r w:rsidRPr="00E54D69">
        <w:rPr>
          <w:b/>
        </w:rPr>
        <w:t xml:space="preserve">□ </w:t>
      </w:r>
      <w:r w:rsidRPr="00E54D69">
        <w:rPr>
          <w:bCs/>
        </w:rPr>
        <w:t>Råbyvägen</w:t>
      </w:r>
      <w:r w:rsidRPr="00E54D69">
        <w:rPr>
          <w:bCs/>
        </w:rPr>
        <w:tab/>
      </w:r>
      <w:r w:rsidRPr="00E54D69">
        <w:rPr>
          <w:bCs/>
        </w:rPr>
        <w:tab/>
        <w:t>□ Kastanjegatan</w:t>
      </w:r>
      <w:r w:rsidRPr="00E54D69">
        <w:rPr>
          <w:bCs/>
        </w:rPr>
        <w:tab/>
        <w:t>□ Gullregnsvägen</w:t>
      </w:r>
    </w:p>
    <w:p w:rsidR="00045337" w:rsidRPr="00E54D69" w:rsidRDefault="00045337" w:rsidP="00E033E0">
      <w:pPr>
        <w:autoSpaceDE w:val="0"/>
        <w:autoSpaceDN w:val="0"/>
        <w:adjustRightInd w:val="0"/>
        <w:spacing w:line="276" w:lineRule="auto"/>
        <w:rPr>
          <w:bCs/>
        </w:rPr>
      </w:pPr>
    </w:p>
    <w:p w:rsidR="00BB4D57" w:rsidRPr="00E54D69" w:rsidRDefault="00BB4D57" w:rsidP="00E033E0">
      <w:r w:rsidRPr="00E54D69">
        <w:t>P-platsen får endast användas för uppställning av personbil eller motorcykel. Parkeringsplatsen får inte användas för uppställning av husvagn, husbil eller annat större fordon.</w:t>
      </w:r>
    </w:p>
    <w:p w:rsidR="00BB4D57" w:rsidRPr="00E54D69" w:rsidRDefault="00BB4D57" w:rsidP="00E033E0">
      <w:pPr>
        <w:autoSpaceDE w:val="0"/>
        <w:autoSpaceDN w:val="0"/>
        <w:adjustRightInd w:val="0"/>
      </w:pPr>
      <w:r w:rsidRPr="00E54D69">
        <w:t>Bilplatsen upplåts i befintligt skick. Hyresvärden friskriver sig från ansvar för all skada på nyttjanderättshavarens fordon och på egendom som förvaras i fordonet.</w:t>
      </w:r>
    </w:p>
    <w:p w:rsidR="00BB4D57" w:rsidRPr="00E54D69" w:rsidRDefault="00BB4D57" w:rsidP="00E033E0">
      <w:pPr>
        <w:autoSpaceDE w:val="0"/>
        <w:autoSpaceDN w:val="0"/>
        <w:adjustRightInd w:val="0"/>
        <w:rPr>
          <w:bCs/>
        </w:rPr>
      </w:pPr>
    </w:p>
    <w:p w:rsidR="00AB5A62" w:rsidRPr="00E54D69" w:rsidRDefault="008A0CD1" w:rsidP="00E033E0">
      <w:pPr>
        <w:autoSpaceDE w:val="0"/>
        <w:autoSpaceDN w:val="0"/>
        <w:adjustRightInd w:val="0"/>
        <w:rPr>
          <w:b/>
          <w:bCs/>
        </w:rPr>
      </w:pPr>
      <w:r w:rsidRPr="00E54D69">
        <w:rPr>
          <w:b/>
          <w:bCs/>
        </w:rPr>
        <w:t xml:space="preserve">4. </w:t>
      </w:r>
      <w:r w:rsidR="00AB5A62" w:rsidRPr="00E54D69">
        <w:rPr>
          <w:b/>
          <w:bCs/>
        </w:rPr>
        <w:t>Uppgifter om p-plats för laddning av el-bil</w:t>
      </w:r>
    </w:p>
    <w:p w:rsidR="00AB5A62" w:rsidRPr="00E54D69" w:rsidRDefault="00AB5A62" w:rsidP="00E033E0">
      <w:pPr>
        <w:autoSpaceDE w:val="0"/>
        <w:autoSpaceDN w:val="0"/>
        <w:adjustRightInd w:val="0"/>
        <w:rPr>
          <w:bCs/>
          <w:i/>
        </w:rPr>
      </w:pPr>
      <w:r w:rsidRPr="00E54D69">
        <w:rPr>
          <w:b/>
          <w:i/>
        </w:rPr>
        <w:t xml:space="preserve">□ </w:t>
      </w:r>
      <w:r w:rsidRPr="00E54D69">
        <w:rPr>
          <w:iCs/>
        </w:rPr>
        <w:t>Detta avtal inkluderar möjlighet att ladda elbil.</w:t>
      </w:r>
      <w:r w:rsidRPr="00E54D69">
        <w:rPr>
          <w:bCs/>
        </w:rPr>
        <w:t xml:space="preserve"> (</w:t>
      </w:r>
      <w:r w:rsidRPr="00E54D69">
        <w:rPr>
          <w:bCs/>
          <w:i/>
        </w:rPr>
        <w:t>Kryssmarkera om avtalet avser el-bil.)</w:t>
      </w:r>
    </w:p>
    <w:p w:rsidR="005F6F41" w:rsidRPr="00E54D69" w:rsidRDefault="005F6F41" w:rsidP="00E033E0">
      <w:pPr>
        <w:autoSpaceDE w:val="0"/>
        <w:autoSpaceDN w:val="0"/>
        <w:adjustRightInd w:val="0"/>
        <w:rPr>
          <w:bCs/>
        </w:rPr>
      </w:pPr>
    </w:p>
    <w:p w:rsidR="00A900A3" w:rsidRPr="00E54D69" w:rsidRDefault="00EA555B" w:rsidP="00E033E0">
      <w:pPr>
        <w:autoSpaceDE w:val="0"/>
        <w:autoSpaceDN w:val="0"/>
        <w:adjustRightInd w:val="0"/>
      </w:pPr>
      <w:r w:rsidRPr="00E54D69">
        <w:t>Laddning sker lämpligen med mobil-appen ”Easee”</w:t>
      </w:r>
      <w:r w:rsidR="00045337" w:rsidRPr="00E54D69">
        <w:t xml:space="preserve"> </w:t>
      </w:r>
      <w:r w:rsidRPr="00E54D69">
        <w:t>där förbrukningen kan följas. För den som så önskar t</w:t>
      </w:r>
      <w:r w:rsidR="00A900A3" w:rsidRPr="00E54D69">
        <w:t xml:space="preserve">illhandhåller </w:t>
      </w:r>
      <w:r w:rsidRPr="00E54D69">
        <w:t>föreningen en</w:t>
      </w:r>
      <w:r w:rsidR="00A900A3" w:rsidRPr="00E54D69">
        <w:t xml:space="preserve"> s.k. tagg</w:t>
      </w:r>
      <w:r w:rsidRPr="00E54D69">
        <w:t xml:space="preserve">. Den </w:t>
      </w:r>
      <w:r w:rsidR="00A900A3" w:rsidRPr="00E54D69">
        <w:t xml:space="preserve">ska återlämnas vid </w:t>
      </w:r>
      <w:r w:rsidR="00A900A3" w:rsidRPr="00E54D69">
        <w:rPr>
          <w:color w:val="auto"/>
        </w:rPr>
        <w:t>hyresperioden</w:t>
      </w:r>
      <w:r w:rsidR="00405289" w:rsidRPr="00E54D69">
        <w:rPr>
          <w:color w:val="auto"/>
        </w:rPr>
        <w:t>s</w:t>
      </w:r>
      <w:r w:rsidR="00A900A3" w:rsidRPr="00E54D69">
        <w:rPr>
          <w:color w:val="auto"/>
        </w:rPr>
        <w:t xml:space="preserve"> slut</w:t>
      </w:r>
      <w:r w:rsidR="00A900A3" w:rsidRPr="00E54D69">
        <w:t xml:space="preserve">. Borttappad tagg ska ersättas med 300 kr vilket också är priset </w:t>
      </w:r>
      <w:r w:rsidR="005F6F41" w:rsidRPr="00E54D69">
        <w:t>om fler taggar önskas.</w:t>
      </w:r>
    </w:p>
    <w:p w:rsidR="00A900A3" w:rsidRPr="00E54D69" w:rsidRDefault="00A900A3" w:rsidP="00E033E0">
      <w:pPr>
        <w:autoSpaceDE w:val="0"/>
        <w:autoSpaceDN w:val="0"/>
        <w:adjustRightInd w:val="0"/>
        <w:rPr>
          <w:color w:val="FF0000"/>
        </w:rPr>
      </w:pPr>
      <w:r w:rsidRPr="00E54D69">
        <w:t>Hyrestagaren kvitterar härmed mottagandet av _____ taggar</w:t>
      </w:r>
      <w:r w:rsidR="00405289" w:rsidRPr="00E54D69">
        <w:rPr>
          <w:color w:val="FF0000"/>
        </w:rPr>
        <w:t>.</w:t>
      </w:r>
    </w:p>
    <w:p w:rsidR="00A900A3" w:rsidRPr="00E54D69" w:rsidRDefault="00A900A3" w:rsidP="00E033E0">
      <w:pPr>
        <w:autoSpaceDE w:val="0"/>
        <w:autoSpaceDN w:val="0"/>
        <w:adjustRightInd w:val="0"/>
      </w:pPr>
      <w:r w:rsidRPr="00E54D69">
        <w:t xml:space="preserve">Föreningen tillhandahåller inte </w:t>
      </w:r>
      <w:proofErr w:type="spellStart"/>
      <w:r w:rsidRPr="00E54D69">
        <w:t>laddkabel</w:t>
      </w:r>
      <w:proofErr w:type="spellEnd"/>
      <w:r w:rsidR="004868AE">
        <w:t>. H</w:t>
      </w:r>
      <w:r w:rsidRPr="00E54D69">
        <w:t xml:space="preserve">yrestagaren ansvarar för att ansluta och ta bort laddkabeln utan att skada laddaren. Laddkabel får inte förvaras på </w:t>
      </w:r>
      <w:proofErr w:type="spellStart"/>
      <w:r w:rsidRPr="00E54D69">
        <w:t>laddstolpen</w:t>
      </w:r>
      <w:proofErr w:type="spellEnd"/>
      <w:r w:rsidRPr="00E54D69">
        <w:t>.</w:t>
      </w:r>
    </w:p>
    <w:p w:rsidR="00A900A3" w:rsidRPr="00E54D69" w:rsidRDefault="00A900A3" w:rsidP="00E033E0"/>
    <w:p w:rsidR="00A900A3" w:rsidRPr="00E54D69" w:rsidRDefault="008A0CD1" w:rsidP="004868AE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E54D69">
        <w:rPr>
          <w:b/>
          <w:bCs/>
        </w:rPr>
        <w:t>5</w:t>
      </w:r>
      <w:r w:rsidR="00A900A3" w:rsidRPr="00E54D69">
        <w:rPr>
          <w:b/>
          <w:bCs/>
        </w:rPr>
        <w:t>. Avtalsperiod</w:t>
      </w: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</w:pPr>
      <w:r w:rsidRPr="00E54D69">
        <w:t>a</w:t>
      </w:r>
      <w:r w:rsidR="004868AE" w:rsidRPr="004868AE">
        <w:rPr>
          <w:color w:val="auto"/>
        </w:rPr>
        <w:t>.</w:t>
      </w:r>
      <w:r w:rsidRPr="00E54D69">
        <w:t xml:space="preserve"> Från och med (</w:t>
      </w:r>
      <w:proofErr w:type="spellStart"/>
      <w:r w:rsidRPr="00E54D69">
        <w:t>åååå-mm-dd</w:t>
      </w:r>
      <w:proofErr w:type="spellEnd"/>
      <w:r w:rsidRPr="00E54D69">
        <w:t xml:space="preserve">): </w:t>
      </w:r>
      <w:r w:rsidR="00E4350A" w:rsidRPr="00E54D69">
        <w:t>_______________</w:t>
      </w: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</w:pPr>
      <w:r w:rsidRPr="00E54D69">
        <w:t>b. Till och med (</w:t>
      </w:r>
      <w:proofErr w:type="spellStart"/>
      <w:r w:rsidRPr="00E54D69">
        <w:t>åååå-mm-dd</w:t>
      </w:r>
      <w:proofErr w:type="spellEnd"/>
      <w:r w:rsidRPr="00E54D69">
        <w:t xml:space="preserve">):  </w:t>
      </w:r>
      <w:r w:rsidR="00E4350A" w:rsidRPr="00E54D69">
        <w:t>_______________</w:t>
      </w: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</w:pPr>
    </w:p>
    <w:p w:rsidR="00A900A3" w:rsidRPr="00E54D69" w:rsidRDefault="008A0CD1" w:rsidP="00E033E0">
      <w:pPr>
        <w:autoSpaceDE w:val="0"/>
        <w:autoSpaceDN w:val="0"/>
        <w:adjustRightInd w:val="0"/>
        <w:rPr>
          <w:b/>
          <w:bCs/>
        </w:rPr>
      </w:pPr>
      <w:r w:rsidRPr="00E54D69">
        <w:rPr>
          <w:b/>
          <w:bCs/>
        </w:rPr>
        <w:t>6</w:t>
      </w:r>
      <w:r w:rsidR="00A900A3" w:rsidRPr="00E54D69">
        <w:rPr>
          <w:b/>
          <w:bCs/>
        </w:rPr>
        <w:t>. Uppsägning och förlängning</w:t>
      </w:r>
    </w:p>
    <w:p w:rsidR="00A900A3" w:rsidRPr="00E54D69" w:rsidRDefault="00A900A3" w:rsidP="00E033E0">
      <w:pPr>
        <w:autoSpaceDE w:val="0"/>
        <w:autoSpaceDN w:val="0"/>
        <w:adjustRightInd w:val="0"/>
      </w:pPr>
      <w:r w:rsidRPr="00E54D69">
        <w:t>Efter utgången av sistnämnda datum (</w:t>
      </w:r>
      <w:r w:rsidR="004868AE">
        <w:t>5</w:t>
      </w:r>
      <w:r w:rsidRPr="00E54D69">
        <w:t xml:space="preserve">b ovan) förlängs avtalet 3 månader i taget och har en (1) månads skriftlig uppsägningstid. </w:t>
      </w:r>
    </w:p>
    <w:p w:rsidR="00720455" w:rsidRDefault="00A900A3" w:rsidP="00720455">
      <w:pPr>
        <w:autoSpaceDE w:val="0"/>
        <w:autoSpaceDN w:val="0"/>
        <w:adjustRightInd w:val="0"/>
      </w:pPr>
      <w:r w:rsidRPr="00E54D69">
        <w:t>Hyrestagarens rätt enligt detta avtal är förverkad och hyresvärden berättigad att säga upp avtalet till omedelbart upphörande om hyrestagaren inte i rätt tid betalar angiven avgift, använder p-platsen till annat än som avtalats eller låter någon annan disponera p-platsen eller på något annat sätt bryter mot bestämmelserna i 8 kap 23 § jordabalken.</w:t>
      </w:r>
      <w:r w:rsidR="00720455">
        <w:br w:type="page"/>
      </w:r>
    </w:p>
    <w:p w:rsidR="00A900A3" w:rsidRPr="00E54D69" w:rsidRDefault="008A0CD1" w:rsidP="004868AE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E54D69">
        <w:rPr>
          <w:b/>
          <w:bCs/>
        </w:rPr>
        <w:lastRenderedPageBreak/>
        <w:t>7</w:t>
      </w:r>
      <w:r w:rsidR="00A900A3" w:rsidRPr="00E54D69">
        <w:rPr>
          <w:b/>
          <w:bCs/>
        </w:rPr>
        <w:t>a. Hyra</w:t>
      </w:r>
      <w:r w:rsidR="004868AE">
        <w:rPr>
          <w:b/>
          <w:bCs/>
        </w:rPr>
        <w:t>/A</w:t>
      </w:r>
      <w:r w:rsidR="00A900A3" w:rsidRPr="00E54D69">
        <w:rPr>
          <w:b/>
          <w:bCs/>
        </w:rPr>
        <w:t xml:space="preserve">vgift </w:t>
      </w:r>
      <w:r w:rsidR="00C63B51" w:rsidRPr="00E54D69">
        <w:rPr>
          <w:b/>
          <w:bCs/>
        </w:rPr>
        <w:t>för</w:t>
      </w:r>
      <w:r w:rsidR="00A900A3" w:rsidRPr="00E54D69">
        <w:rPr>
          <w:b/>
          <w:bCs/>
        </w:rPr>
        <w:t xml:space="preserve"> </w:t>
      </w:r>
      <w:r w:rsidR="00DA5C62">
        <w:rPr>
          <w:b/>
          <w:bCs/>
        </w:rPr>
        <w:t xml:space="preserve">själva </w:t>
      </w:r>
      <w:r w:rsidR="00A900A3" w:rsidRPr="00E54D69">
        <w:rPr>
          <w:b/>
          <w:bCs/>
        </w:rPr>
        <w:t>p-platsen</w:t>
      </w: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</w:pPr>
      <w:r w:rsidRPr="00E54D69">
        <w:t>Årshyran är:</w:t>
      </w:r>
      <w:r w:rsidR="00E033E0">
        <w:tab/>
        <w:t xml:space="preserve">      </w:t>
      </w:r>
      <w:r w:rsidRPr="00E54D69">
        <w:t>__</w:t>
      </w:r>
      <w:r w:rsidR="008E1BA5" w:rsidRPr="00E54D69">
        <w:t>___</w:t>
      </w:r>
      <w:r w:rsidRPr="00E54D69">
        <w:t>_______ kr</w:t>
      </w:r>
      <w:r w:rsidR="008E1BA5" w:rsidRPr="00E54D69">
        <w:t xml:space="preserve"> inklusive </w:t>
      </w:r>
      <w:r w:rsidR="0036058A" w:rsidRPr="00E54D69">
        <w:t xml:space="preserve">25% </w:t>
      </w:r>
      <w:r w:rsidR="008E1BA5" w:rsidRPr="00E54D69">
        <w:t>moms</w:t>
      </w:r>
    </w:p>
    <w:p w:rsidR="008E1BA5" w:rsidRPr="00E54D69" w:rsidRDefault="00A900A3" w:rsidP="004868AE">
      <w:pPr>
        <w:autoSpaceDE w:val="0"/>
        <w:autoSpaceDN w:val="0"/>
        <w:adjustRightInd w:val="0"/>
        <w:spacing w:line="276" w:lineRule="auto"/>
      </w:pPr>
      <w:r w:rsidRPr="00E54D69">
        <w:rPr>
          <w:color w:val="auto"/>
        </w:rPr>
        <w:t>Månadshyran är</w:t>
      </w:r>
      <w:r w:rsidR="008E1BA5" w:rsidRPr="00E54D69">
        <w:rPr>
          <w:color w:val="auto"/>
        </w:rPr>
        <w:t xml:space="preserve">: </w:t>
      </w:r>
      <w:r w:rsidRPr="00E54D69">
        <w:rPr>
          <w:color w:val="auto"/>
        </w:rPr>
        <w:t>__</w:t>
      </w:r>
      <w:r w:rsidR="008E1BA5" w:rsidRPr="00E54D69">
        <w:rPr>
          <w:color w:val="auto"/>
        </w:rPr>
        <w:t>___</w:t>
      </w:r>
      <w:r w:rsidRPr="00E54D69">
        <w:rPr>
          <w:color w:val="auto"/>
        </w:rPr>
        <w:t>_______</w:t>
      </w:r>
      <w:r w:rsidR="004868AE">
        <w:rPr>
          <w:color w:val="auto"/>
        </w:rPr>
        <w:t xml:space="preserve"> </w:t>
      </w:r>
      <w:r w:rsidRPr="00E54D69">
        <w:t>kr</w:t>
      </w:r>
      <w:r w:rsidR="008E1BA5" w:rsidRPr="00E54D69">
        <w:t xml:space="preserve"> inklusive </w:t>
      </w:r>
      <w:r w:rsidR="0036058A" w:rsidRPr="00E54D69">
        <w:t xml:space="preserve">25% </w:t>
      </w:r>
      <w:r w:rsidR="008E1BA5" w:rsidRPr="00E54D69">
        <w:t>moms</w:t>
      </w: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</w:pPr>
    </w:p>
    <w:p w:rsidR="00A900A3" w:rsidRPr="00E54D69" w:rsidRDefault="008A0CD1" w:rsidP="00E033E0">
      <w:pPr>
        <w:autoSpaceDE w:val="0"/>
        <w:autoSpaceDN w:val="0"/>
        <w:adjustRightInd w:val="0"/>
        <w:rPr>
          <w:b/>
          <w:bCs/>
        </w:rPr>
      </w:pPr>
      <w:r w:rsidRPr="00E54D69">
        <w:rPr>
          <w:b/>
          <w:bCs/>
        </w:rPr>
        <w:t>7</w:t>
      </w:r>
      <w:r w:rsidR="00A900A3" w:rsidRPr="00E54D69">
        <w:rPr>
          <w:b/>
          <w:bCs/>
        </w:rPr>
        <w:t>b</w:t>
      </w:r>
      <w:r w:rsidR="004868AE">
        <w:rPr>
          <w:b/>
          <w:bCs/>
        </w:rPr>
        <w:t>.</w:t>
      </w:r>
      <w:r w:rsidR="00A900A3" w:rsidRPr="00E54D69">
        <w:rPr>
          <w:b/>
          <w:bCs/>
        </w:rPr>
        <w:t xml:space="preserve"> Hyra/</w:t>
      </w:r>
      <w:r w:rsidR="004868AE">
        <w:rPr>
          <w:b/>
          <w:bCs/>
        </w:rPr>
        <w:t>A</w:t>
      </w:r>
      <w:r w:rsidR="004868AE" w:rsidRPr="00E54D69">
        <w:rPr>
          <w:b/>
          <w:bCs/>
        </w:rPr>
        <w:t xml:space="preserve">vgift för </w:t>
      </w:r>
      <w:r w:rsidR="00C63B51" w:rsidRPr="00E54D69">
        <w:rPr>
          <w:b/>
          <w:bCs/>
        </w:rPr>
        <w:t>e</w:t>
      </w:r>
      <w:r w:rsidR="00A900A3" w:rsidRPr="00E54D69">
        <w:rPr>
          <w:b/>
          <w:bCs/>
        </w:rPr>
        <w:t>lförbrukning</w:t>
      </w:r>
    </w:p>
    <w:p w:rsidR="00F43943" w:rsidRPr="00E54D69" w:rsidRDefault="00A900A3" w:rsidP="00E033E0">
      <w:pPr>
        <w:numPr>
          <w:ilvl w:val="0"/>
          <w:numId w:val="1"/>
        </w:numPr>
        <w:tabs>
          <w:tab w:val="left" w:pos="360"/>
          <w:tab w:val="left" w:pos="426"/>
        </w:tabs>
        <w:autoSpaceDE w:val="0"/>
        <w:autoSpaceDN w:val="0"/>
        <w:adjustRightInd w:val="0"/>
        <w:ind w:left="426" w:hanging="426"/>
        <w:rPr>
          <w:b/>
          <w:bCs/>
        </w:rPr>
      </w:pPr>
      <w:r w:rsidRPr="00E54D69">
        <w:rPr>
          <w:szCs w:val="26"/>
        </w:rPr>
        <w:t>El ska betalas efter uppmätt förbrukning</w:t>
      </w:r>
      <w:r w:rsidR="00C63B51" w:rsidRPr="00E54D69">
        <w:rPr>
          <w:szCs w:val="26"/>
        </w:rPr>
        <w:t xml:space="preserve"> och efter det elpris som föreningens styrelse beslutat om. </w:t>
      </w:r>
      <w:r w:rsidR="0043295B" w:rsidRPr="00E54D69">
        <w:rPr>
          <w:szCs w:val="26"/>
        </w:rPr>
        <w:t>Elpriset anpassas efter elpriset på marknaden.</w:t>
      </w:r>
    </w:p>
    <w:p w:rsidR="00A900A3" w:rsidRPr="00E54D69" w:rsidRDefault="00A900A3" w:rsidP="00E033E0">
      <w:pPr>
        <w:numPr>
          <w:ilvl w:val="0"/>
          <w:numId w:val="1"/>
        </w:numPr>
        <w:tabs>
          <w:tab w:val="left" w:pos="360"/>
          <w:tab w:val="left" w:pos="750"/>
        </w:tabs>
        <w:autoSpaceDE w:val="0"/>
        <w:autoSpaceDN w:val="0"/>
        <w:adjustRightInd w:val="0"/>
        <w:ind w:left="750" w:hanging="750"/>
        <w:rPr>
          <w:b/>
          <w:bCs/>
        </w:rPr>
      </w:pPr>
      <w:r w:rsidRPr="00E54D69">
        <w:rPr>
          <w:szCs w:val="26"/>
        </w:rPr>
        <w:t>Hyrestagaren får ladda även en ”andrabil” eller besökandes bil.</w:t>
      </w:r>
    </w:p>
    <w:p w:rsidR="004625EE" w:rsidRPr="00E54D69" w:rsidRDefault="004625EE" w:rsidP="00E033E0">
      <w:pPr>
        <w:tabs>
          <w:tab w:val="left" w:pos="360"/>
          <w:tab w:val="left" w:pos="750"/>
        </w:tabs>
        <w:autoSpaceDE w:val="0"/>
        <w:autoSpaceDN w:val="0"/>
        <w:adjustRightInd w:val="0"/>
        <w:ind w:left="750"/>
        <w:rPr>
          <w:b/>
          <w:bCs/>
        </w:rPr>
      </w:pPr>
    </w:p>
    <w:p w:rsidR="004625EE" w:rsidRPr="00E54D69" w:rsidRDefault="00BB4D57" w:rsidP="00E033E0">
      <w:pPr>
        <w:autoSpaceDE w:val="0"/>
        <w:autoSpaceDN w:val="0"/>
        <w:adjustRightInd w:val="0"/>
      </w:pPr>
      <w:r w:rsidRPr="00E54D69">
        <w:t>Hyra/</w:t>
      </w:r>
      <w:r w:rsidR="004868AE">
        <w:t>A</w:t>
      </w:r>
      <w:r w:rsidRPr="00E54D69">
        <w:t>vgift ska betala</w:t>
      </w:r>
      <w:r w:rsidR="004868AE">
        <w:t>s</w:t>
      </w:r>
      <w:r w:rsidRPr="00E54D69">
        <w:t xml:space="preserve"> med belopp som styrelsen bestämt. </w:t>
      </w:r>
      <w:r w:rsidR="004625EE" w:rsidRPr="00E54D69">
        <w:t xml:space="preserve">För parkeringshyra eller ersättning för elförbrukning </w:t>
      </w:r>
      <w:r w:rsidRPr="00E54D69">
        <w:t xml:space="preserve">ska hyrestagaren även betala </w:t>
      </w:r>
      <w:r w:rsidR="004625EE" w:rsidRPr="00E54D69">
        <w:t xml:space="preserve">den lagstadgade moms som gäller vid tillhandhållandet utan att ändring i avtalet behöver göras i punkt </w:t>
      </w:r>
      <w:r w:rsidR="008A0CD1" w:rsidRPr="00E54D69">
        <w:t>7</w:t>
      </w:r>
      <w:r w:rsidR="004625EE" w:rsidRPr="00E54D69">
        <w:t>a ovan</w:t>
      </w:r>
      <w:r w:rsidRPr="00E54D69">
        <w:t>.</w:t>
      </w:r>
    </w:p>
    <w:p w:rsidR="00BB4D57" w:rsidRPr="00E54D69" w:rsidRDefault="00BB4D57" w:rsidP="00E033E0">
      <w:pPr>
        <w:autoSpaceDE w:val="0"/>
        <w:autoSpaceDN w:val="0"/>
        <w:adjustRightInd w:val="0"/>
      </w:pPr>
    </w:p>
    <w:p w:rsidR="00A900A3" w:rsidRPr="00E54D69" w:rsidRDefault="008A0CD1" w:rsidP="00E033E0">
      <w:pPr>
        <w:autoSpaceDE w:val="0"/>
        <w:autoSpaceDN w:val="0"/>
        <w:adjustRightInd w:val="0"/>
        <w:rPr>
          <w:b/>
          <w:bCs/>
        </w:rPr>
      </w:pPr>
      <w:r w:rsidRPr="00E54D69">
        <w:rPr>
          <w:b/>
          <w:bCs/>
        </w:rPr>
        <w:t>8</w:t>
      </w:r>
      <w:r w:rsidR="00A900A3" w:rsidRPr="00E54D69">
        <w:rPr>
          <w:b/>
          <w:bCs/>
        </w:rPr>
        <w:t>. Betalning</w:t>
      </w:r>
    </w:p>
    <w:p w:rsidR="00A900A3" w:rsidRPr="00E54D69" w:rsidRDefault="00A900A3" w:rsidP="00E033E0">
      <w:pPr>
        <w:autoSpaceDE w:val="0"/>
        <w:autoSpaceDN w:val="0"/>
        <w:adjustRightInd w:val="0"/>
      </w:pPr>
      <w:r w:rsidRPr="00E54D69">
        <w:t xml:space="preserve">Hyrestagaren kommer att få betalningsavier </w:t>
      </w:r>
      <w:r w:rsidR="0014057F" w:rsidRPr="00E54D69">
        <w:t xml:space="preserve">från SBC </w:t>
      </w:r>
      <w:r w:rsidRPr="00E54D69">
        <w:t xml:space="preserve">som ska användas vid hyresbetalningen. </w:t>
      </w:r>
    </w:p>
    <w:p w:rsidR="00A900A3" w:rsidRPr="00E54D69" w:rsidRDefault="00A900A3" w:rsidP="00E033E0">
      <w:pPr>
        <w:autoSpaceDE w:val="0"/>
        <w:autoSpaceDN w:val="0"/>
        <w:adjustRightInd w:val="0"/>
      </w:pPr>
      <w:r w:rsidRPr="00E54D69">
        <w:t>Hyran för själva p-platsen ska betalas månadsvis i förskott senast sista vardagen i månaden.</w:t>
      </w:r>
    </w:p>
    <w:p w:rsidR="00A900A3" w:rsidRPr="00E54D69" w:rsidRDefault="008E1BA5" w:rsidP="00E033E0">
      <w:pPr>
        <w:autoSpaceDE w:val="0"/>
        <w:autoSpaceDN w:val="0"/>
        <w:adjustRightInd w:val="0"/>
      </w:pPr>
      <w:r w:rsidRPr="00E54D69">
        <w:t>El-f</w:t>
      </w:r>
      <w:r w:rsidR="00A900A3" w:rsidRPr="00E54D69">
        <w:t>örbrukningen mäts och redovisas till hyrestagaren på avgiftsavi</w:t>
      </w:r>
      <w:r w:rsidRPr="00E54D69">
        <w:t>n i efterhand.</w:t>
      </w:r>
    </w:p>
    <w:p w:rsidR="00636627" w:rsidRPr="00E54D69" w:rsidRDefault="00636627" w:rsidP="00E033E0">
      <w:pPr>
        <w:autoSpaceDE w:val="0"/>
        <w:autoSpaceDN w:val="0"/>
        <w:adjustRightInd w:val="0"/>
      </w:pPr>
    </w:p>
    <w:p w:rsidR="00A900A3" w:rsidRPr="00E54D69" w:rsidRDefault="00A900A3" w:rsidP="00E033E0">
      <w:pPr>
        <w:autoSpaceDE w:val="0"/>
        <w:autoSpaceDN w:val="0"/>
        <w:adjustRightInd w:val="0"/>
      </w:pPr>
      <w:r w:rsidRPr="00E54D69">
        <w:t>Vid försenad betalning ska nyttjanderättshavaren betala dels ränta enligt räntelagen, dels ersättning för skriftlig betalningspåminnelse enligt lagstiftningen om ersättning för inkassokostnader m.m.</w:t>
      </w:r>
    </w:p>
    <w:p w:rsidR="00A900A3" w:rsidRPr="00E54D69" w:rsidRDefault="00A900A3" w:rsidP="00E033E0">
      <w:pPr>
        <w:autoSpaceDE w:val="0"/>
        <w:autoSpaceDN w:val="0"/>
        <w:adjustRightInd w:val="0"/>
      </w:pPr>
    </w:p>
    <w:p w:rsidR="00A900A3" w:rsidRPr="00E54D69" w:rsidRDefault="008A0CD1" w:rsidP="00E033E0">
      <w:pPr>
        <w:autoSpaceDE w:val="0"/>
        <w:autoSpaceDN w:val="0"/>
        <w:adjustRightInd w:val="0"/>
        <w:rPr>
          <w:b/>
          <w:bCs/>
        </w:rPr>
      </w:pPr>
      <w:r w:rsidRPr="00E54D69">
        <w:rPr>
          <w:b/>
          <w:bCs/>
        </w:rPr>
        <w:t>9</w:t>
      </w:r>
      <w:r w:rsidR="00A900A3" w:rsidRPr="00E54D69">
        <w:rPr>
          <w:b/>
          <w:bCs/>
        </w:rPr>
        <w:t>. Snöröjning m</w:t>
      </w:r>
      <w:r w:rsidR="004868AE">
        <w:rPr>
          <w:b/>
          <w:bCs/>
        </w:rPr>
        <w:t>.</w:t>
      </w:r>
      <w:r w:rsidR="00A900A3" w:rsidRPr="00E54D69">
        <w:rPr>
          <w:b/>
          <w:bCs/>
        </w:rPr>
        <w:t>m</w:t>
      </w:r>
      <w:r w:rsidR="004868AE">
        <w:rPr>
          <w:b/>
          <w:bCs/>
        </w:rPr>
        <w:t>.</w:t>
      </w:r>
    </w:p>
    <w:p w:rsidR="00A900A3" w:rsidRPr="00E54D69" w:rsidRDefault="00A900A3" w:rsidP="00E033E0">
      <w:pPr>
        <w:autoSpaceDE w:val="0"/>
        <w:autoSpaceDN w:val="0"/>
        <w:adjustRightInd w:val="0"/>
      </w:pPr>
      <w:r w:rsidRPr="00E54D69">
        <w:t>Föreningen svarar för sedvanlig renhållning, snöröjning och sandning på infartsväg till bilplatsen medan nyttjanderättshavaren svarar för sådana åtgärder när det gäller själva bilplatsen.</w:t>
      </w:r>
    </w:p>
    <w:p w:rsidR="00A900A3" w:rsidRPr="00E54D69" w:rsidRDefault="00A900A3" w:rsidP="00E033E0">
      <w:pPr>
        <w:autoSpaceDE w:val="0"/>
        <w:autoSpaceDN w:val="0"/>
        <w:adjustRightInd w:val="0"/>
        <w:rPr>
          <w:b/>
          <w:bCs/>
        </w:rPr>
      </w:pPr>
    </w:p>
    <w:p w:rsidR="00A900A3" w:rsidRPr="00E54D69" w:rsidRDefault="00A900A3" w:rsidP="00E033E0">
      <w:pPr>
        <w:autoSpaceDE w:val="0"/>
        <w:autoSpaceDN w:val="0"/>
        <w:adjustRightInd w:val="0"/>
        <w:rPr>
          <w:b/>
          <w:bCs/>
        </w:rPr>
      </w:pPr>
      <w:r w:rsidRPr="00E54D69">
        <w:rPr>
          <w:b/>
          <w:bCs/>
        </w:rPr>
        <w:t>1</w:t>
      </w:r>
      <w:r w:rsidR="008A0CD1" w:rsidRPr="00E54D69">
        <w:rPr>
          <w:b/>
          <w:bCs/>
        </w:rPr>
        <w:t>0</w:t>
      </w:r>
      <w:r w:rsidRPr="00E54D69">
        <w:rPr>
          <w:b/>
          <w:bCs/>
        </w:rPr>
        <w:t>. Underhållsarbeten – ingen nedsättning av avgiften</w:t>
      </w:r>
    </w:p>
    <w:p w:rsidR="00A900A3" w:rsidRPr="00E54D69" w:rsidRDefault="00A900A3" w:rsidP="00E033E0">
      <w:pPr>
        <w:autoSpaceDE w:val="0"/>
        <w:autoSpaceDN w:val="0"/>
        <w:adjustRightInd w:val="0"/>
      </w:pPr>
      <w:r w:rsidRPr="00E54D69">
        <w:t xml:space="preserve">För tillfälligt hinder eller men i nyttjanderätten till följd av </w:t>
      </w:r>
      <w:r w:rsidR="008E1BA5" w:rsidRPr="00E54D69">
        <w:t>asfalt</w:t>
      </w:r>
      <w:r w:rsidRPr="00E54D69">
        <w:t>arbeten på bilplatsen, stormfällda träd eller extrem väderlek eller andra därmed jämförbara förhållanden har nyttjanderättshavaren inte rätt till nedsättning av avgiften.</w:t>
      </w:r>
    </w:p>
    <w:p w:rsidR="00A900A3" w:rsidRPr="00E54D69" w:rsidRDefault="00A900A3" w:rsidP="00E033E0">
      <w:pPr>
        <w:autoSpaceDE w:val="0"/>
        <w:autoSpaceDN w:val="0"/>
        <w:adjustRightInd w:val="0"/>
      </w:pPr>
    </w:p>
    <w:p w:rsidR="00A900A3" w:rsidRPr="00E54D69" w:rsidRDefault="00A900A3" w:rsidP="00E033E0">
      <w:pPr>
        <w:autoSpaceDE w:val="0"/>
        <w:autoSpaceDN w:val="0"/>
        <w:adjustRightInd w:val="0"/>
        <w:rPr>
          <w:b/>
          <w:bCs/>
        </w:rPr>
      </w:pPr>
      <w:r w:rsidRPr="00E54D69">
        <w:rPr>
          <w:b/>
          <w:bCs/>
        </w:rPr>
        <w:t>1</w:t>
      </w:r>
      <w:r w:rsidR="008A0CD1" w:rsidRPr="00E54D69">
        <w:rPr>
          <w:b/>
          <w:bCs/>
        </w:rPr>
        <w:t>1</w:t>
      </w:r>
      <w:r w:rsidRPr="00E54D69">
        <w:rPr>
          <w:b/>
          <w:bCs/>
        </w:rPr>
        <w:t>. Andrahandsuthyrning</w:t>
      </w:r>
    </w:p>
    <w:p w:rsidR="0014057F" w:rsidRPr="00E54D69" w:rsidRDefault="00A900A3" w:rsidP="00E033E0">
      <w:pPr>
        <w:autoSpaceDE w:val="0"/>
        <w:autoSpaceDN w:val="0"/>
        <w:adjustRightInd w:val="0"/>
      </w:pPr>
      <w:r w:rsidRPr="00E54D69">
        <w:t>Nyttjanderätten till bilplatsen enligt detta avtal får inte utan upplåtarens medgivande överlåtas eller inskrivas. Andrahandsuthyrning av parkeringsplats</w:t>
      </w:r>
      <w:r w:rsidR="0014057F" w:rsidRPr="00E54D69">
        <w:t>en</w:t>
      </w:r>
      <w:r w:rsidRPr="00E54D69">
        <w:t xml:space="preserve"> är således förbjuden. </w:t>
      </w:r>
    </w:p>
    <w:p w:rsidR="00A900A3" w:rsidRPr="00E54D69" w:rsidRDefault="00A900A3" w:rsidP="00E033E0">
      <w:pPr>
        <w:autoSpaceDE w:val="0"/>
        <w:autoSpaceDN w:val="0"/>
        <w:adjustRightInd w:val="0"/>
      </w:pPr>
      <w:r w:rsidRPr="00E54D69">
        <w:t>Juridisk person får dock hyra parkeringsplatser till sina anställda.</w:t>
      </w:r>
    </w:p>
    <w:p w:rsidR="00A900A3" w:rsidRPr="00E54D69" w:rsidRDefault="00A900A3" w:rsidP="00E033E0">
      <w:pPr>
        <w:autoSpaceDE w:val="0"/>
        <w:autoSpaceDN w:val="0"/>
        <w:adjustRightInd w:val="0"/>
        <w:rPr>
          <w:b/>
          <w:bCs/>
        </w:rPr>
      </w:pPr>
    </w:p>
    <w:p w:rsidR="00A900A3" w:rsidRPr="00E54D69" w:rsidRDefault="00A900A3" w:rsidP="004868AE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E54D69">
        <w:rPr>
          <w:b/>
          <w:bCs/>
        </w:rPr>
        <w:t>Underskrifter</w:t>
      </w:r>
    </w:p>
    <w:p w:rsidR="00E033E0" w:rsidRDefault="00E033E0" w:rsidP="004868AE">
      <w:pPr>
        <w:autoSpaceDE w:val="0"/>
        <w:autoSpaceDN w:val="0"/>
        <w:adjustRightInd w:val="0"/>
        <w:spacing w:line="276" w:lineRule="auto"/>
      </w:pPr>
    </w:p>
    <w:p w:rsidR="00E033E0" w:rsidRDefault="00E033E0" w:rsidP="004868AE">
      <w:pPr>
        <w:autoSpaceDE w:val="0"/>
        <w:autoSpaceDN w:val="0"/>
        <w:adjustRightInd w:val="0"/>
        <w:spacing w:line="276" w:lineRule="auto"/>
      </w:pPr>
    </w:p>
    <w:p w:rsidR="00A900A3" w:rsidRDefault="00A900A3" w:rsidP="004868AE">
      <w:pPr>
        <w:autoSpaceDE w:val="0"/>
        <w:autoSpaceDN w:val="0"/>
        <w:adjustRightInd w:val="0"/>
        <w:spacing w:line="276" w:lineRule="auto"/>
      </w:pPr>
      <w:r w:rsidRPr="00E54D69">
        <w:t>Datum _____________</w:t>
      </w:r>
      <w:r w:rsidRPr="00E54D69">
        <w:tab/>
      </w:r>
      <w:r w:rsidRPr="00E54D69">
        <w:tab/>
      </w:r>
      <w:proofErr w:type="spellStart"/>
      <w:r w:rsidRPr="00E54D69">
        <w:t>Datum</w:t>
      </w:r>
      <w:proofErr w:type="spellEnd"/>
      <w:r w:rsidRPr="00E54D69">
        <w:t xml:space="preserve"> ______________</w:t>
      </w:r>
    </w:p>
    <w:p w:rsidR="004868AE" w:rsidRDefault="004868AE" w:rsidP="004868AE">
      <w:pPr>
        <w:autoSpaceDE w:val="0"/>
        <w:autoSpaceDN w:val="0"/>
        <w:adjustRightInd w:val="0"/>
        <w:spacing w:line="276" w:lineRule="auto"/>
      </w:pPr>
    </w:p>
    <w:p w:rsidR="00E033E0" w:rsidRDefault="00E033E0" w:rsidP="004868AE">
      <w:pPr>
        <w:autoSpaceDE w:val="0"/>
        <w:autoSpaceDN w:val="0"/>
        <w:adjustRightInd w:val="0"/>
        <w:spacing w:line="276" w:lineRule="auto"/>
      </w:pPr>
    </w:p>
    <w:p w:rsidR="00E033E0" w:rsidRPr="004868AE" w:rsidRDefault="00E033E0" w:rsidP="004868AE">
      <w:pPr>
        <w:autoSpaceDE w:val="0"/>
        <w:autoSpaceDN w:val="0"/>
        <w:adjustRightInd w:val="0"/>
        <w:spacing w:line="276" w:lineRule="auto"/>
      </w:pPr>
    </w:p>
    <w:p w:rsidR="00A900A3" w:rsidRPr="004868AE" w:rsidRDefault="00A900A3" w:rsidP="004868AE">
      <w:pPr>
        <w:autoSpaceDE w:val="0"/>
        <w:autoSpaceDN w:val="0"/>
        <w:adjustRightInd w:val="0"/>
        <w:spacing w:line="276" w:lineRule="auto"/>
      </w:pPr>
      <w:r w:rsidRPr="004868AE">
        <w:t>____________________________</w:t>
      </w:r>
      <w:r w:rsidR="00E033E0">
        <w:tab/>
      </w:r>
      <w:r w:rsidRPr="004868AE">
        <w:t>_____________________________</w:t>
      </w:r>
    </w:p>
    <w:p w:rsidR="004868AE" w:rsidRPr="00E54D69" w:rsidRDefault="004868AE" w:rsidP="004868AE">
      <w:pPr>
        <w:autoSpaceDE w:val="0"/>
        <w:autoSpaceDN w:val="0"/>
        <w:adjustRightInd w:val="0"/>
        <w:spacing w:line="276" w:lineRule="auto"/>
      </w:pPr>
      <w:r w:rsidRPr="00E54D69">
        <w:t>Hyrestagaren</w:t>
      </w:r>
      <w:r w:rsidRPr="00E54D69">
        <w:tab/>
      </w:r>
      <w:r w:rsidRPr="00E54D69">
        <w:tab/>
      </w:r>
      <w:r w:rsidR="00E033E0">
        <w:tab/>
      </w:r>
      <w:r w:rsidRPr="00E54D69">
        <w:t>Brf Vagnmakaren i Lund</w:t>
      </w:r>
    </w:p>
    <w:p w:rsidR="00510EFC" w:rsidRPr="004868AE" w:rsidRDefault="00510EFC" w:rsidP="004868AE">
      <w:pPr>
        <w:autoSpaceDE w:val="0"/>
        <w:autoSpaceDN w:val="0"/>
        <w:adjustRightInd w:val="0"/>
        <w:spacing w:line="276" w:lineRule="auto"/>
      </w:pPr>
    </w:p>
    <w:p w:rsidR="004868AE" w:rsidRPr="0043295B" w:rsidRDefault="004868AE">
      <w:pPr>
        <w:autoSpaceDE w:val="0"/>
        <w:autoSpaceDN w:val="0"/>
        <w:adjustRightInd w:val="0"/>
        <w:spacing w:line="276" w:lineRule="auto"/>
        <w:rPr>
          <w:b/>
          <w:bCs/>
        </w:rPr>
      </w:pPr>
      <w:bookmarkStart w:id="0" w:name="_GoBack"/>
      <w:bookmarkEnd w:id="0"/>
    </w:p>
    <w:sectPr w:rsidR="004868AE" w:rsidRPr="0043295B" w:rsidSect="0014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700" w:rsidRDefault="00763700" w:rsidP="00AB5D6A">
      <w:r>
        <w:separator/>
      </w:r>
    </w:p>
  </w:endnote>
  <w:endnote w:type="continuationSeparator" w:id="0">
    <w:p w:rsidR="00763700" w:rsidRDefault="00763700" w:rsidP="00AB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A62" w:rsidRDefault="00AB5A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A62" w:rsidRDefault="00AB5A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A62" w:rsidRDefault="00AB5A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700" w:rsidRDefault="00763700" w:rsidP="00AB5D6A">
      <w:r>
        <w:separator/>
      </w:r>
    </w:p>
  </w:footnote>
  <w:footnote w:type="continuationSeparator" w:id="0">
    <w:p w:rsidR="00763700" w:rsidRDefault="00763700" w:rsidP="00AB5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2B0" w:rsidRDefault="00EA62B0" w:rsidP="00EA62B0">
    <w:pPr>
      <w:pStyle w:val="Sidhuvud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:rsidR="00AB5A62" w:rsidRPr="00AB5D6A" w:rsidRDefault="00AB5A62" w:rsidP="00AB5A62">
    <w:pPr>
      <w:pStyle w:val="Sidhuvud"/>
      <w:ind w:right="360" w:firstLine="360"/>
      <w:rPr>
        <w:b/>
      </w:rPr>
    </w:pPr>
    <w:r w:rsidRPr="00AB5D6A">
      <w:rPr>
        <w:b/>
      </w:rPr>
      <w:t>BILPLATSAVTAL</w:t>
    </w:r>
    <w:r>
      <w:rPr>
        <w:b/>
      </w:rPr>
      <w:t xml:space="preserve"> Brf Vagnmakaren i Lund</w:t>
    </w:r>
    <w:r w:rsidRPr="00AB5D6A">
      <w:rPr>
        <w:b/>
      </w:rPr>
      <w:t xml:space="preserve"> </w:t>
    </w:r>
  </w:p>
  <w:p w:rsidR="008364EE" w:rsidRDefault="008364E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2B0" w:rsidRDefault="00EA62B0" w:rsidP="00EA62B0">
    <w:pPr>
      <w:pStyle w:val="Sidhuvud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:rsidR="00AB5D6A" w:rsidRPr="00AB5D6A" w:rsidRDefault="00AB5D6A" w:rsidP="00EA62B0">
    <w:pPr>
      <w:pStyle w:val="Sidhuvud"/>
      <w:ind w:right="360" w:firstLine="360"/>
      <w:rPr>
        <w:b/>
      </w:rPr>
    </w:pPr>
    <w:r w:rsidRPr="00AB5D6A">
      <w:rPr>
        <w:b/>
      </w:rPr>
      <w:t>BILPLATSAVTAL</w:t>
    </w:r>
    <w:r w:rsidR="00045337">
      <w:rPr>
        <w:b/>
      </w:rPr>
      <w:t xml:space="preserve"> Brf Vagnmakaren i Lund</w:t>
    </w:r>
    <w:r w:rsidRPr="00AB5D6A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A62" w:rsidRDefault="00AB5A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EB541A"/>
    <w:multiLevelType w:val="hybridMultilevel"/>
    <w:tmpl w:val="5F5234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mirrorMargins/>
  <w:proofState w:spelling="clean" w:grammar="clean"/>
  <w:defaultTabStop w:val="1304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0A3"/>
    <w:rsid w:val="00045337"/>
    <w:rsid w:val="00054B69"/>
    <w:rsid w:val="000A79FE"/>
    <w:rsid w:val="000D785D"/>
    <w:rsid w:val="00114F78"/>
    <w:rsid w:val="0014057F"/>
    <w:rsid w:val="00145318"/>
    <w:rsid w:val="00161603"/>
    <w:rsid w:val="00216F8A"/>
    <w:rsid w:val="00223067"/>
    <w:rsid w:val="00246C65"/>
    <w:rsid w:val="002702CE"/>
    <w:rsid w:val="00273823"/>
    <w:rsid w:val="00273D30"/>
    <w:rsid w:val="002D734D"/>
    <w:rsid w:val="002F0A09"/>
    <w:rsid w:val="00303E53"/>
    <w:rsid w:val="00322229"/>
    <w:rsid w:val="0036058A"/>
    <w:rsid w:val="003A0487"/>
    <w:rsid w:val="00405289"/>
    <w:rsid w:val="0043295B"/>
    <w:rsid w:val="004625EE"/>
    <w:rsid w:val="004868AE"/>
    <w:rsid w:val="0049262C"/>
    <w:rsid w:val="00510EFC"/>
    <w:rsid w:val="00545011"/>
    <w:rsid w:val="005502B0"/>
    <w:rsid w:val="00564BB7"/>
    <w:rsid w:val="005C0850"/>
    <w:rsid w:val="005E7546"/>
    <w:rsid w:val="005E7F0B"/>
    <w:rsid w:val="005F6F41"/>
    <w:rsid w:val="006000AF"/>
    <w:rsid w:val="00634726"/>
    <w:rsid w:val="00636627"/>
    <w:rsid w:val="00675955"/>
    <w:rsid w:val="006A6AAA"/>
    <w:rsid w:val="006D63A4"/>
    <w:rsid w:val="00720455"/>
    <w:rsid w:val="00763700"/>
    <w:rsid w:val="007E53A8"/>
    <w:rsid w:val="00823456"/>
    <w:rsid w:val="008364EE"/>
    <w:rsid w:val="008A0CD1"/>
    <w:rsid w:val="008D07AD"/>
    <w:rsid w:val="008E1507"/>
    <w:rsid w:val="008E1BA5"/>
    <w:rsid w:val="00926F0A"/>
    <w:rsid w:val="00A22FE5"/>
    <w:rsid w:val="00A900A3"/>
    <w:rsid w:val="00AB5A62"/>
    <w:rsid w:val="00AB5D6A"/>
    <w:rsid w:val="00AD0579"/>
    <w:rsid w:val="00B25F18"/>
    <w:rsid w:val="00B726E9"/>
    <w:rsid w:val="00BB4D57"/>
    <w:rsid w:val="00C63B51"/>
    <w:rsid w:val="00D019E9"/>
    <w:rsid w:val="00D80AB6"/>
    <w:rsid w:val="00DA1D68"/>
    <w:rsid w:val="00DA5C62"/>
    <w:rsid w:val="00E00976"/>
    <w:rsid w:val="00E033E0"/>
    <w:rsid w:val="00E334A0"/>
    <w:rsid w:val="00E4350A"/>
    <w:rsid w:val="00E54D69"/>
    <w:rsid w:val="00E9662D"/>
    <w:rsid w:val="00EA555B"/>
    <w:rsid w:val="00EA62B0"/>
    <w:rsid w:val="00F43943"/>
    <w:rsid w:val="00F7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20E2C10F-7146-804C-A81E-F435FAC9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mbria" w:hAnsi="Times New Roman" w:cs="Times New Roman"/>
        <w:color w:val="000000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B5D6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B5D6A"/>
  </w:style>
  <w:style w:type="paragraph" w:styleId="Sidfot">
    <w:name w:val="footer"/>
    <w:basedOn w:val="Normal"/>
    <w:link w:val="SidfotChar"/>
    <w:uiPriority w:val="99"/>
    <w:unhideWhenUsed/>
    <w:rsid w:val="00AB5D6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B5D6A"/>
  </w:style>
  <w:style w:type="character" w:styleId="Sidnummer">
    <w:name w:val="page number"/>
    <w:basedOn w:val="Standardstycketeckensnitt"/>
    <w:uiPriority w:val="99"/>
    <w:semiHidden/>
    <w:unhideWhenUsed/>
    <w:rsid w:val="00EA62B0"/>
  </w:style>
  <w:style w:type="character" w:styleId="Hyperlnk">
    <w:name w:val="Hyperlink"/>
    <w:basedOn w:val="Standardstycketeckensnitt"/>
    <w:uiPriority w:val="99"/>
    <w:unhideWhenUsed/>
    <w:rsid w:val="0004533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04533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36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gnmakaren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Malmer</dc:creator>
  <cp:keywords/>
  <dc:description/>
  <cp:lastModifiedBy>Håkan Malmer</cp:lastModifiedBy>
  <cp:revision>2</cp:revision>
  <cp:lastPrinted>2026-02-04T20:21:00Z</cp:lastPrinted>
  <dcterms:created xsi:type="dcterms:W3CDTF">2026-02-04T20:41:00Z</dcterms:created>
  <dcterms:modified xsi:type="dcterms:W3CDTF">2026-02-04T20:41:00Z</dcterms:modified>
</cp:coreProperties>
</file>