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B29CA" w14:textId="77777777" w:rsidR="00DD4F3E" w:rsidRPr="009E25FF" w:rsidRDefault="00944C9B" w:rsidP="00AE4530">
      <w:pPr>
        <w:spacing w:line="276" w:lineRule="auto"/>
        <w:jc w:val="center"/>
        <w:rPr>
          <w:rFonts w:ascii="Times New Roman" w:hAnsi="Times New Roman" w:cs="Times New Roman"/>
          <w:color w:val="00B050"/>
          <w:sz w:val="48"/>
          <w:szCs w:val="48"/>
        </w:rPr>
      </w:pPr>
      <w:r w:rsidRPr="009E25FF">
        <w:rPr>
          <w:rFonts w:ascii="Times New Roman" w:hAnsi="Times New Roman" w:cs="Times New Roman"/>
          <w:color w:val="00B050"/>
          <w:sz w:val="48"/>
          <w:szCs w:val="48"/>
        </w:rPr>
        <w:t>Nyhetsbrev</w:t>
      </w:r>
      <w:r w:rsidR="009E25FF" w:rsidRPr="009E25FF">
        <w:rPr>
          <w:rFonts w:ascii="Times New Roman" w:hAnsi="Times New Roman" w:cs="Times New Roman"/>
          <w:color w:val="00B050"/>
          <w:sz w:val="48"/>
          <w:szCs w:val="48"/>
        </w:rPr>
        <w:t xml:space="preserve"> </w:t>
      </w:r>
      <w:r w:rsidR="009E3DA0">
        <w:rPr>
          <w:rFonts w:ascii="Times New Roman" w:hAnsi="Times New Roman" w:cs="Times New Roman"/>
          <w:color w:val="00B050"/>
          <w:sz w:val="48"/>
          <w:szCs w:val="48"/>
        </w:rPr>
        <w:t>juni</w:t>
      </w:r>
    </w:p>
    <w:p w14:paraId="193EF1F1" w14:textId="77777777" w:rsidR="009E25FF" w:rsidRDefault="009E25FF" w:rsidP="00AE4530">
      <w:pPr>
        <w:spacing w:line="276" w:lineRule="auto"/>
        <w:rPr>
          <w:rFonts w:ascii="Times New Roman" w:hAnsi="Times New Roman" w:cs="Times New Roman"/>
        </w:rPr>
      </w:pPr>
    </w:p>
    <w:p w14:paraId="1ED46FF0" w14:textId="77777777" w:rsidR="001153AE" w:rsidRPr="00422089" w:rsidRDefault="006C5A35" w:rsidP="001153AE">
      <w:pPr>
        <w:spacing w:line="276" w:lineRule="auto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Tvättstugan</w:t>
      </w:r>
    </w:p>
    <w:p w14:paraId="56D7054E" w14:textId="77777777" w:rsidR="00921F9E" w:rsidRDefault="006C5A35" w:rsidP="001153A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Ibland respekteras inte tvättiderna på kvällen och grannar som bor ovanför tvättstuga och torkrum blir störda. Därför kommer strömmen att brytas kl. 21 i t</w:t>
      </w:r>
      <w:r w:rsidR="00E816B5">
        <w:rPr>
          <w:rFonts w:ascii="Times New Roman" w:hAnsi="Times New Roman" w:cs="Times New Roman"/>
        </w:rPr>
        <w:t>vättstugan och 22 i torkrummet.</w:t>
      </w:r>
    </w:p>
    <w:p w14:paraId="11F3673E" w14:textId="77777777" w:rsidR="007F69C5" w:rsidRDefault="00E816B5" w:rsidP="00AE453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Tunnan för skräp som står i tvättstugan blir fort full om man kastar stora tvättmedelsförpackningar där. Du ska själv kasta dina tomma förpackningar i plaståtervinningen.</w:t>
      </w:r>
    </w:p>
    <w:p w14:paraId="41CC6A33" w14:textId="77777777" w:rsidR="009E3DA0" w:rsidRDefault="009E3DA0" w:rsidP="00AE4530">
      <w:pPr>
        <w:spacing w:line="276" w:lineRule="auto"/>
        <w:rPr>
          <w:rFonts w:ascii="Times New Roman" w:hAnsi="Times New Roman" w:cs="Times New Roman"/>
        </w:rPr>
      </w:pPr>
    </w:p>
    <w:p w14:paraId="5A12F49A" w14:textId="77777777" w:rsidR="009E25FF" w:rsidRPr="00716F67" w:rsidRDefault="005D0CC3" w:rsidP="00AE4530">
      <w:pPr>
        <w:spacing w:line="276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Gräsklippning</w:t>
      </w:r>
    </w:p>
    <w:p w14:paraId="243E9C20" w14:textId="77777777" w:rsidR="005D0CC3" w:rsidRDefault="005D0CC3" w:rsidP="00043A7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På anslagstavlorna i entréerna finns ett schema för gräsklippning. Vi börjar med C-trappan i år. Vi hoppas att tillräckligt många hjälper till så att vissa inte behöver klippa gräset flera gånger under säsongen.</w:t>
      </w:r>
    </w:p>
    <w:p w14:paraId="10F84BD9" w14:textId="77777777" w:rsidR="00043A74" w:rsidRDefault="005D0CC3" w:rsidP="00043A7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På insidan av dörren till trädgårdsförrådet finns instruktioner för hur man använder gräsklipparen och hur man byter batteri och sätter det använda batteriet på laddning. </w:t>
      </w:r>
    </w:p>
    <w:p w14:paraId="20827D9B" w14:textId="77777777" w:rsidR="009E3DA0" w:rsidRDefault="009E3DA0" w:rsidP="009E3DA0">
      <w:pPr>
        <w:spacing w:line="276" w:lineRule="auto"/>
        <w:rPr>
          <w:rFonts w:ascii="Times New Roman" w:hAnsi="Times New Roman" w:cs="Times New Roman"/>
        </w:rPr>
      </w:pPr>
    </w:p>
    <w:p w14:paraId="49195882" w14:textId="77777777" w:rsidR="009E3DA0" w:rsidRPr="00AB51E1" w:rsidRDefault="00915DDC" w:rsidP="009E3DA0">
      <w:pPr>
        <w:spacing w:line="276" w:lineRule="auto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Trädgården</w:t>
      </w:r>
    </w:p>
    <w:p w14:paraId="6C654BB7" w14:textId="50F90DC3" w:rsidR="009E3DA0" w:rsidRPr="00915DDC" w:rsidRDefault="00915DDC" w:rsidP="00AE4530">
      <w:pPr>
        <w:spacing w:line="276" w:lineRule="auto"/>
        <w:rPr>
          <w:rFonts w:ascii="Times New Roman" w:hAnsi="Times New Roman" w:cs="Times New Roman"/>
        </w:rPr>
      </w:pPr>
      <w:r w:rsidRPr="00915DDC">
        <w:rPr>
          <w:rFonts w:ascii="Times New Roman" w:hAnsi="Times New Roman" w:cs="Times New Roman"/>
        </w:rPr>
        <w:t>På årsstämman fick styrelsen i uppdrag att fixa en bättre grillplats.</w:t>
      </w:r>
      <w:r>
        <w:rPr>
          <w:rFonts w:ascii="Times New Roman" w:hAnsi="Times New Roman" w:cs="Times New Roman"/>
        </w:rPr>
        <w:t xml:space="preserve"> Vi </w:t>
      </w:r>
      <w:r w:rsidR="007F21D3" w:rsidRPr="001C04CF">
        <w:rPr>
          <w:rFonts w:ascii="Times New Roman" w:hAnsi="Times New Roman" w:cs="Times New Roman"/>
        </w:rPr>
        <w:t>planerar</w:t>
      </w:r>
      <w:r w:rsidR="007F21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att </w:t>
      </w:r>
      <w:r w:rsidR="006872C0">
        <w:rPr>
          <w:rFonts w:ascii="Times New Roman" w:hAnsi="Times New Roman" w:cs="Times New Roman"/>
        </w:rPr>
        <w:t xml:space="preserve">lägga plattor på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cirka 30 kvadratmeter, köpa ett par bord, ett antal stolar, parasoll och sätta ett grillstativ på cementröret.  </w:t>
      </w:r>
    </w:p>
    <w:p w14:paraId="7DE03097" w14:textId="77777777" w:rsidR="00F23399" w:rsidRDefault="00F23399" w:rsidP="00AE4530">
      <w:pPr>
        <w:spacing w:line="276" w:lineRule="auto"/>
        <w:rPr>
          <w:rFonts w:ascii="Times New Roman" w:hAnsi="Times New Roman" w:cs="Times New Roman"/>
          <w:color w:val="00B050"/>
          <w:sz w:val="32"/>
          <w:szCs w:val="32"/>
        </w:rPr>
      </w:pPr>
    </w:p>
    <w:p w14:paraId="7AFC81B6" w14:textId="7AF98974" w:rsidR="001408BA" w:rsidRPr="007653B8" w:rsidRDefault="00915DDC" w:rsidP="00AE4530">
      <w:pPr>
        <w:spacing w:line="276" w:lineRule="auto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Föreningen fyller 20 år!</w:t>
      </w:r>
    </w:p>
    <w:p w14:paraId="2F26A0BF" w14:textId="4E1499D2" w:rsidR="001408BA" w:rsidRPr="00266DE6" w:rsidRDefault="001408BA" w:rsidP="001408BA">
      <w:pPr>
        <w:spacing w:line="276" w:lineRule="auto"/>
        <w:rPr>
          <w:rFonts w:ascii="Times New Roman" w:hAnsi="Times New Roman" w:cs="Times New Roman"/>
        </w:rPr>
      </w:pPr>
      <w:r w:rsidRPr="00266DE6">
        <w:rPr>
          <w:rFonts w:ascii="Times New Roman" w:hAnsi="Times New Roman" w:cs="Times New Roman"/>
        </w:rPr>
        <w:t xml:space="preserve">I år är det 20 år sedan vår bostadsrättsförening bildades. Det finns förslag om att fira det med en fest i trädgården i slutet av augusti eller början av september. Därför vill </w:t>
      </w:r>
      <w:r w:rsidR="007523EF" w:rsidRPr="00266DE6">
        <w:rPr>
          <w:rFonts w:ascii="Times New Roman" w:hAnsi="Times New Roman" w:cs="Times New Roman"/>
        </w:rPr>
        <w:t>styrelsen</w:t>
      </w:r>
      <w:r w:rsidRPr="00266DE6">
        <w:rPr>
          <w:rFonts w:ascii="Times New Roman" w:hAnsi="Times New Roman" w:cs="Times New Roman"/>
        </w:rPr>
        <w:t xml:space="preserve"> veta om intresse finns och om några i så fall vill vara med i en festkommitté som kan </w:t>
      </w:r>
      <w:r w:rsidR="00266DE6" w:rsidRPr="00266DE6">
        <w:rPr>
          <w:rFonts w:ascii="Times New Roman" w:hAnsi="Times New Roman" w:cs="Times New Roman"/>
        </w:rPr>
        <w:t>utforma och arrangera</w:t>
      </w:r>
      <w:r w:rsidRPr="00266DE6">
        <w:rPr>
          <w:rFonts w:ascii="Times New Roman" w:hAnsi="Times New Roman" w:cs="Times New Roman"/>
        </w:rPr>
        <w:t xml:space="preserve"> festen. Mejla Mai </w:t>
      </w:r>
      <w:hyperlink r:id="rId4" w:history="1">
        <w:r w:rsidRPr="00266DE6">
          <w:rPr>
            <w:rStyle w:val="Hyperlnk"/>
            <w:rFonts w:ascii="Times New Roman" w:hAnsi="Times New Roman" w:cs="Times New Roman"/>
            <w:color w:val="auto"/>
          </w:rPr>
          <w:t>mai.parada@gmail.com</w:t>
        </w:r>
      </w:hyperlink>
      <w:r w:rsidRPr="00266DE6">
        <w:rPr>
          <w:rFonts w:ascii="Times New Roman" w:hAnsi="Times New Roman" w:cs="Times New Roman"/>
        </w:rPr>
        <w:t xml:space="preserve"> och anmäl ditt intresse!</w:t>
      </w:r>
      <w:r w:rsidR="00D22CFF" w:rsidRPr="00266DE6">
        <w:rPr>
          <w:rFonts w:ascii="Times New Roman" w:hAnsi="Times New Roman" w:cs="Times New Roman"/>
        </w:rPr>
        <w:t xml:space="preserve"> Svara </w:t>
      </w:r>
      <w:r w:rsidR="007653B8" w:rsidRPr="00266DE6">
        <w:rPr>
          <w:rFonts w:ascii="Times New Roman" w:hAnsi="Times New Roman" w:cs="Times New Roman"/>
        </w:rPr>
        <w:t>senast den 30 juni.</w:t>
      </w:r>
    </w:p>
    <w:p w14:paraId="2C5AEBF0" w14:textId="77777777" w:rsidR="001153AE" w:rsidRDefault="001153AE" w:rsidP="001153AE">
      <w:pPr>
        <w:spacing w:line="276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371A156E" w14:textId="77777777" w:rsidR="001153AE" w:rsidRDefault="009D5C77" w:rsidP="001153AE">
      <w:pPr>
        <w:spacing w:line="276" w:lineRule="auto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Vattning</w:t>
      </w:r>
    </w:p>
    <w:p w14:paraId="7EB4DC1F" w14:textId="3D1BED22" w:rsidR="001153AE" w:rsidRPr="00E53568" w:rsidRDefault="009D5C77" w:rsidP="001153AE">
      <w:pPr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Grönsaker och tomater i pallkragarna och växterna vid södergaveln behöver vattnas </w:t>
      </w:r>
      <w:r w:rsidR="00DB3B6D">
        <w:rPr>
          <w:rFonts w:ascii="Times New Roman" w:hAnsi="Times New Roman" w:cs="Times New Roman"/>
          <w:color w:val="000000"/>
        </w:rPr>
        <w:t>dagar då</w:t>
      </w:r>
      <w:r>
        <w:rPr>
          <w:rFonts w:ascii="Times New Roman" w:hAnsi="Times New Roman" w:cs="Times New Roman"/>
          <w:color w:val="000000"/>
        </w:rPr>
        <w:t xml:space="preserve"> det inte regnar. Det är bra om fler hjälper till. Anmäl dig på listan som finns på anslagstavlan i B-trappans entré.</w:t>
      </w:r>
    </w:p>
    <w:p w14:paraId="7B6D962E" w14:textId="77777777" w:rsidR="00E52406" w:rsidRDefault="00E52406" w:rsidP="001153AE">
      <w:pPr>
        <w:spacing w:line="276" w:lineRule="auto"/>
        <w:rPr>
          <w:rFonts w:ascii="Times New Roman" w:hAnsi="Times New Roman" w:cs="Times New Roman"/>
        </w:rPr>
      </w:pPr>
    </w:p>
    <w:p w14:paraId="36276BE8" w14:textId="77777777" w:rsidR="00914537" w:rsidRPr="00266DE6" w:rsidRDefault="00914537" w:rsidP="00914537">
      <w:pPr>
        <w:spacing w:line="276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266DE6">
        <w:rPr>
          <w:rFonts w:ascii="Times New Roman" w:hAnsi="Times New Roman" w:cs="Times New Roman"/>
          <w:i/>
          <w:sz w:val="32"/>
          <w:szCs w:val="32"/>
        </w:rPr>
        <w:t>Styrelsen önskar alla en riktigt skön sommar!</w:t>
      </w:r>
    </w:p>
    <w:sectPr w:rsidR="00914537" w:rsidRPr="00266DE6" w:rsidSect="00EA22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9B"/>
    <w:rsid w:val="000015D9"/>
    <w:rsid w:val="00043A74"/>
    <w:rsid w:val="0008768F"/>
    <w:rsid w:val="000A4BDA"/>
    <w:rsid w:val="000C3491"/>
    <w:rsid w:val="000C7D0B"/>
    <w:rsid w:val="000D5B9F"/>
    <w:rsid w:val="000F3706"/>
    <w:rsid w:val="001153AE"/>
    <w:rsid w:val="001408BA"/>
    <w:rsid w:val="001779CE"/>
    <w:rsid w:val="00186A32"/>
    <w:rsid w:val="001B03F7"/>
    <w:rsid w:val="001C04CF"/>
    <w:rsid w:val="001C067F"/>
    <w:rsid w:val="001D60C2"/>
    <w:rsid w:val="001F4D5D"/>
    <w:rsid w:val="00266DE6"/>
    <w:rsid w:val="002964DA"/>
    <w:rsid w:val="00314DF0"/>
    <w:rsid w:val="003322BB"/>
    <w:rsid w:val="003631EC"/>
    <w:rsid w:val="00380087"/>
    <w:rsid w:val="003910F2"/>
    <w:rsid w:val="00402513"/>
    <w:rsid w:val="00422089"/>
    <w:rsid w:val="00464158"/>
    <w:rsid w:val="00494486"/>
    <w:rsid w:val="0051649F"/>
    <w:rsid w:val="00526697"/>
    <w:rsid w:val="00572F1D"/>
    <w:rsid w:val="005D0CC3"/>
    <w:rsid w:val="005D57A1"/>
    <w:rsid w:val="0062757A"/>
    <w:rsid w:val="00651197"/>
    <w:rsid w:val="0066343D"/>
    <w:rsid w:val="00680A22"/>
    <w:rsid w:val="006872C0"/>
    <w:rsid w:val="00696E77"/>
    <w:rsid w:val="006A6320"/>
    <w:rsid w:val="006C5A35"/>
    <w:rsid w:val="00716F67"/>
    <w:rsid w:val="007523EF"/>
    <w:rsid w:val="00757D45"/>
    <w:rsid w:val="0076536F"/>
    <w:rsid w:val="007653B8"/>
    <w:rsid w:val="00793628"/>
    <w:rsid w:val="007E0BB6"/>
    <w:rsid w:val="007F21D3"/>
    <w:rsid w:val="007F69C5"/>
    <w:rsid w:val="00806291"/>
    <w:rsid w:val="00843A51"/>
    <w:rsid w:val="0084504C"/>
    <w:rsid w:val="008642C3"/>
    <w:rsid w:val="008A6C93"/>
    <w:rsid w:val="008E21DF"/>
    <w:rsid w:val="00914537"/>
    <w:rsid w:val="00915DDC"/>
    <w:rsid w:val="00917750"/>
    <w:rsid w:val="00920B8C"/>
    <w:rsid w:val="00921F9E"/>
    <w:rsid w:val="00944C9B"/>
    <w:rsid w:val="00970CC3"/>
    <w:rsid w:val="00977E09"/>
    <w:rsid w:val="00986957"/>
    <w:rsid w:val="00992358"/>
    <w:rsid w:val="009D5C77"/>
    <w:rsid w:val="009E25FF"/>
    <w:rsid w:val="009E3578"/>
    <w:rsid w:val="009E3DA0"/>
    <w:rsid w:val="00A111BB"/>
    <w:rsid w:val="00A12455"/>
    <w:rsid w:val="00A701EA"/>
    <w:rsid w:val="00A81FF4"/>
    <w:rsid w:val="00AB51E1"/>
    <w:rsid w:val="00AB53B4"/>
    <w:rsid w:val="00AC3A4E"/>
    <w:rsid w:val="00AD3AD0"/>
    <w:rsid w:val="00AE4530"/>
    <w:rsid w:val="00B44ED7"/>
    <w:rsid w:val="00B65EDF"/>
    <w:rsid w:val="00BB22F8"/>
    <w:rsid w:val="00C4075E"/>
    <w:rsid w:val="00C573FF"/>
    <w:rsid w:val="00CC6DB4"/>
    <w:rsid w:val="00CD4926"/>
    <w:rsid w:val="00D22CFF"/>
    <w:rsid w:val="00D55EF7"/>
    <w:rsid w:val="00D7301B"/>
    <w:rsid w:val="00D73A83"/>
    <w:rsid w:val="00D81D93"/>
    <w:rsid w:val="00D97C5B"/>
    <w:rsid w:val="00DB3B6D"/>
    <w:rsid w:val="00DB4E6E"/>
    <w:rsid w:val="00DD2617"/>
    <w:rsid w:val="00DE642F"/>
    <w:rsid w:val="00E52406"/>
    <w:rsid w:val="00E816B5"/>
    <w:rsid w:val="00EA2273"/>
    <w:rsid w:val="00ED3500"/>
    <w:rsid w:val="00F00F9E"/>
    <w:rsid w:val="00F23399"/>
    <w:rsid w:val="00F337F2"/>
    <w:rsid w:val="00F43C0C"/>
    <w:rsid w:val="00F51C9E"/>
    <w:rsid w:val="00F5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22FC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D0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ai.parada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276</Words>
  <Characters>1464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44</cp:revision>
  <dcterms:created xsi:type="dcterms:W3CDTF">2023-01-23T19:11:00Z</dcterms:created>
  <dcterms:modified xsi:type="dcterms:W3CDTF">2023-06-14T14:14:00Z</dcterms:modified>
</cp:coreProperties>
</file>